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F" w:rsidRPr="004A202C" w:rsidRDefault="00C52FAF" w:rsidP="00C52FAF">
      <w:pPr>
        <w:pStyle w:val="Listenabsatz"/>
        <w:ind w:left="567"/>
        <w:rPr>
          <w:b/>
          <w:sz w:val="28"/>
          <w:szCs w:val="28"/>
        </w:rPr>
      </w:pPr>
      <w:r w:rsidRPr="004A202C">
        <w:rPr>
          <w:b/>
          <w:sz w:val="28"/>
          <w:szCs w:val="28"/>
        </w:rPr>
        <w:t>Vorläufiges Programm WOT 201</w:t>
      </w:r>
      <w:r>
        <w:rPr>
          <w:b/>
          <w:sz w:val="28"/>
          <w:szCs w:val="28"/>
        </w:rPr>
        <w:t>7</w:t>
      </w:r>
    </w:p>
    <w:p w:rsidR="00C52FAF" w:rsidRPr="004A202C" w:rsidRDefault="00C52FAF" w:rsidP="00C52FAF">
      <w:pPr>
        <w:pStyle w:val="Listenabsatz"/>
        <w:ind w:left="567"/>
        <w:rPr>
          <w:sz w:val="24"/>
          <w:szCs w:val="24"/>
        </w:rPr>
      </w:pP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sz w:val="24"/>
          <w:szCs w:val="24"/>
        </w:rPr>
      </w:pPr>
      <w:r>
        <w:rPr>
          <w:sz w:val="24"/>
          <w:szCs w:val="24"/>
        </w:rPr>
        <w:t>9.30- 10.0</w:t>
      </w:r>
      <w:r w:rsidRPr="004A202C">
        <w:rPr>
          <w:sz w:val="24"/>
          <w:szCs w:val="24"/>
        </w:rPr>
        <w:t>0h</w:t>
      </w:r>
      <w:r w:rsidRPr="004A202C">
        <w:rPr>
          <w:sz w:val="24"/>
          <w:szCs w:val="24"/>
        </w:rPr>
        <w:tab/>
      </w:r>
      <w:r w:rsidRPr="00547FF4">
        <w:rPr>
          <w:b/>
          <w:sz w:val="24"/>
          <w:szCs w:val="24"/>
          <w:u w:val="single"/>
        </w:rPr>
        <w:t>Grußworte:</w:t>
      </w:r>
      <w:r>
        <w:rPr>
          <w:sz w:val="24"/>
          <w:szCs w:val="24"/>
        </w:rPr>
        <w:t xml:space="preserve">  </w:t>
      </w:r>
    </w:p>
    <w:p w:rsidR="00C52FAF" w:rsidRPr="00547FF4" w:rsidRDefault="00C52FAF" w:rsidP="00C52FAF">
      <w:pPr>
        <w:pStyle w:val="Listenabsatz"/>
        <w:numPr>
          <w:ilvl w:val="0"/>
          <w:numId w:val="2"/>
        </w:numPr>
        <w:tabs>
          <w:tab w:val="left" w:pos="2835"/>
        </w:tabs>
        <w:ind w:left="3261" w:hanging="284"/>
        <w:rPr>
          <w:sz w:val="24"/>
          <w:szCs w:val="24"/>
        </w:rPr>
      </w:pPr>
      <w:r w:rsidRPr="00547FF4">
        <w:rPr>
          <w:sz w:val="24"/>
          <w:szCs w:val="24"/>
        </w:rPr>
        <w:t xml:space="preserve">Gisela Klatt, Präsidentin des </w:t>
      </w:r>
      <w:proofErr w:type="spellStart"/>
      <w:r w:rsidRPr="00547FF4">
        <w:rPr>
          <w:sz w:val="24"/>
          <w:szCs w:val="24"/>
        </w:rPr>
        <w:t>BfO</w:t>
      </w:r>
      <w:proofErr w:type="spellEnd"/>
      <w:r w:rsidRPr="00547FF4">
        <w:rPr>
          <w:sz w:val="24"/>
          <w:szCs w:val="24"/>
        </w:rPr>
        <w:t xml:space="preserve"> </w:t>
      </w:r>
    </w:p>
    <w:p w:rsidR="00C52FAF" w:rsidRPr="00547FF4" w:rsidRDefault="00C52FAF" w:rsidP="00C52FAF">
      <w:pPr>
        <w:pStyle w:val="Listenabsatz"/>
        <w:numPr>
          <w:ilvl w:val="0"/>
          <w:numId w:val="2"/>
        </w:numPr>
        <w:tabs>
          <w:tab w:val="left" w:pos="2835"/>
        </w:tabs>
        <w:ind w:left="3261" w:hanging="284"/>
        <w:rPr>
          <w:sz w:val="24"/>
          <w:szCs w:val="24"/>
        </w:rPr>
      </w:pPr>
      <w:r w:rsidRPr="00547FF4">
        <w:rPr>
          <w:sz w:val="24"/>
          <w:szCs w:val="24"/>
        </w:rPr>
        <w:t>Tagungspräsident Prof. Dr. Andreas Kurth, Vorstand DVO</w:t>
      </w:r>
    </w:p>
    <w:p w:rsidR="00C52FAF" w:rsidRDefault="00C52FAF" w:rsidP="00C52FAF">
      <w:pPr>
        <w:pStyle w:val="Listenabsatz"/>
        <w:numPr>
          <w:ilvl w:val="0"/>
          <w:numId w:val="2"/>
        </w:numPr>
        <w:ind w:left="3261" w:hanging="284"/>
      </w:pPr>
      <w:r w:rsidRPr="00547FF4">
        <w:rPr>
          <w:sz w:val="24"/>
          <w:szCs w:val="24"/>
        </w:rPr>
        <w:t>Schirmherrin Ingrid Fischbach (CDU), Parlamentarische Staatssekretärin beim Bundesminister für Gesundheit</w:t>
      </w:r>
      <w:r>
        <w:t xml:space="preserve"> </w:t>
      </w: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</w:rPr>
      </w:pPr>
    </w:p>
    <w:p w:rsidR="00C52FAF" w:rsidRPr="00F4615B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  <w:u w:val="single"/>
        </w:rPr>
      </w:pPr>
      <w:r w:rsidRPr="00F4615B">
        <w:rPr>
          <w:b/>
          <w:sz w:val="24"/>
          <w:szCs w:val="24"/>
          <w:u w:val="single"/>
        </w:rPr>
        <w:t xml:space="preserve">Plenarvorträge </w:t>
      </w: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</w:rPr>
      </w:pPr>
    </w:p>
    <w:p w:rsidR="00C52FAF" w:rsidRPr="00547FF4" w:rsidRDefault="00C52FAF" w:rsidP="00C52FAF">
      <w:pPr>
        <w:pStyle w:val="Listenabsatz"/>
        <w:tabs>
          <w:tab w:val="left" w:pos="2835"/>
        </w:tabs>
        <w:ind w:left="567"/>
        <w:rPr>
          <w:sz w:val="24"/>
          <w:szCs w:val="24"/>
        </w:rPr>
      </w:pPr>
      <w:r>
        <w:rPr>
          <w:sz w:val="24"/>
          <w:szCs w:val="24"/>
        </w:rPr>
        <w:t>(A</w:t>
      </w:r>
      <w:r w:rsidRPr="00547FF4">
        <w:rPr>
          <w:sz w:val="24"/>
          <w:szCs w:val="24"/>
        </w:rPr>
        <w:t>m Ende jedes Vortrags stehen die Referenten eine Viertelstunde für Fragen aus dem Publikum zur Verfügung</w:t>
      </w:r>
      <w:r>
        <w:rPr>
          <w:sz w:val="24"/>
          <w:szCs w:val="24"/>
        </w:rPr>
        <w:t>.</w:t>
      </w:r>
      <w:r w:rsidRPr="00547FF4">
        <w:rPr>
          <w:sz w:val="24"/>
          <w:szCs w:val="24"/>
        </w:rPr>
        <w:t>)</w:t>
      </w:r>
    </w:p>
    <w:p w:rsidR="00C52FAF" w:rsidRPr="004A202C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</w:rPr>
      </w:pPr>
    </w:p>
    <w:p w:rsidR="00C52FAF" w:rsidRPr="00547FF4" w:rsidRDefault="00C52FAF" w:rsidP="00C52FAF">
      <w:pPr>
        <w:tabs>
          <w:tab w:val="left" w:pos="0"/>
        </w:tabs>
        <w:ind w:left="2832" w:hanging="2265"/>
        <w:rPr>
          <w:sz w:val="24"/>
          <w:szCs w:val="24"/>
        </w:rPr>
      </w:pPr>
      <w:r w:rsidRPr="00547FF4">
        <w:rPr>
          <w:sz w:val="24"/>
          <w:szCs w:val="24"/>
        </w:rPr>
        <w:t>10.00- 10.45h</w:t>
      </w:r>
      <w:r w:rsidRPr="00547FF4">
        <w:rPr>
          <w:sz w:val="24"/>
          <w:szCs w:val="24"/>
        </w:rPr>
        <w:tab/>
        <w:t>Vortrag „Osteoporose und Arthrose“, Referent: Prof. Dr. Andreas Kurth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C52FAF" w:rsidRDefault="00C52FAF" w:rsidP="00C52FAF">
      <w:pPr>
        <w:pStyle w:val="Listenabsatz"/>
        <w:tabs>
          <w:tab w:val="left" w:pos="2835"/>
        </w:tabs>
        <w:ind w:left="2835" w:hanging="2268"/>
        <w:rPr>
          <w:bCs/>
          <w:sz w:val="24"/>
          <w:szCs w:val="24"/>
        </w:rPr>
      </w:pPr>
      <w:r>
        <w:rPr>
          <w:sz w:val="24"/>
          <w:szCs w:val="24"/>
        </w:rPr>
        <w:t>10.45</w:t>
      </w:r>
      <w:r w:rsidRPr="004A202C">
        <w:rPr>
          <w:sz w:val="24"/>
          <w:szCs w:val="24"/>
        </w:rPr>
        <w:t>- 11.30h</w:t>
      </w:r>
      <w:r w:rsidRPr="004A202C">
        <w:rPr>
          <w:sz w:val="24"/>
          <w:szCs w:val="24"/>
        </w:rPr>
        <w:tab/>
      </w:r>
      <w:r w:rsidRPr="002263EE">
        <w:rPr>
          <w:sz w:val="24"/>
          <w:szCs w:val="24"/>
        </w:rPr>
        <w:t xml:space="preserve">Vortrag „Osteoporose und Rheuma“,  </w:t>
      </w:r>
      <w:r w:rsidRPr="00C52FAF">
        <w:rPr>
          <w:sz w:val="24"/>
          <w:szCs w:val="24"/>
        </w:rPr>
        <w:t xml:space="preserve">Referent: </w:t>
      </w:r>
      <w:r w:rsidRPr="00C52FAF">
        <w:rPr>
          <w:bCs/>
          <w:sz w:val="24"/>
          <w:szCs w:val="24"/>
        </w:rPr>
        <w:t>Prof. Dr. Frank Buttgereit</w:t>
      </w:r>
    </w:p>
    <w:p w:rsidR="0075160F" w:rsidRDefault="0075160F" w:rsidP="00C52FAF">
      <w:pPr>
        <w:pStyle w:val="Listenabsatz"/>
        <w:tabs>
          <w:tab w:val="left" w:pos="2835"/>
        </w:tabs>
        <w:ind w:left="2835" w:hanging="2268"/>
        <w:rPr>
          <w:bCs/>
          <w:sz w:val="24"/>
          <w:szCs w:val="24"/>
        </w:rPr>
      </w:pP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sz w:val="24"/>
          <w:szCs w:val="24"/>
        </w:rPr>
      </w:pPr>
      <w:r w:rsidRPr="004A202C">
        <w:rPr>
          <w:sz w:val="24"/>
          <w:szCs w:val="24"/>
        </w:rPr>
        <w:t>11.30- 1</w:t>
      </w:r>
      <w:r>
        <w:rPr>
          <w:sz w:val="24"/>
          <w:szCs w:val="24"/>
        </w:rPr>
        <w:t>2.00</w:t>
      </w:r>
      <w:r w:rsidRPr="004A202C">
        <w:rPr>
          <w:sz w:val="24"/>
          <w:szCs w:val="24"/>
        </w:rPr>
        <w:t>h</w:t>
      </w:r>
      <w:r w:rsidRPr="004A202C">
        <w:rPr>
          <w:sz w:val="24"/>
          <w:szCs w:val="24"/>
        </w:rPr>
        <w:tab/>
        <w:t>Verleihung der „</w:t>
      </w:r>
      <w:proofErr w:type="spellStart"/>
      <w:r w:rsidRPr="004A202C">
        <w:rPr>
          <w:sz w:val="24"/>
          <w:szCs w:val="24"/>
        </w:rPr>
        <w:t>OsteopoRose</w:t>
      </w:r>
      <w:proofErr w:type="spellEnd"/>
      <w:r w:rsidRPr="004A202C">
        <w:rPr>
          <w:sz w:val="24"/>
          <w:szCs w:val="24"/>
        </w:rPr>
        <w:t>“</w:t>
      </w:r>
      <w:r>
        <w:rPr>
          <w:sz w:val="24"/>
          <w:szCs w:val="24"/>
        </w:rPr>
        <w:t xml:space="preserve"> und Tanz</w:t>
      </w:r>
    </w:p>
    <w:p w:rsidR="00C52FAF" w:rsidRPr="00D310DC" w:rsidRDefault="00C52FAF" w:rsidP="00C52FAF">
      <w:pPr>
        <w:pStyle w:val="Listenabsatz"/>
        <w:tabs>
          <w:tab w:val="left" w:pos="2835"/>
        </w:tabs>
        <w:ind w:left="567"/>
        <w:rPr>
          <w:sz w:val="24"/>
          <w:szCs w:val="24"/>
        </w:rPr>
      </w:pP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</w:rPr>
      </w:pPr>
      <w:r w:rsidRPr="00D310DC">
        <w:rPr>
          <w:b/>
          <w:sz w:val="24"/>
          <w:szCs w:val="24"/>
        </w:rPr>
        <w:t>12.00- 13.15h</w:t>
      </w:r>
      <w:r w:rsidRPr="004A202C">
        <w:rPr>
          <w:sz w:val="24"/>
          <w:szCs w:val="24"/>
        </w:rPr>
        <w:tab/>
      </w:r>
      <w:r w:rsidRPr="004A202C">
        <w:rPr>
          <w:b/>
          <w:sz w:val="24"/>
          <w:szCs w:val="24"/>
        </w:rPr>
        <w:t>Mittagspause</w:t>
      </w:r>
    </w:p>
    <w:p w:rsidR="00C52FAF" w:rsidRPr="00547FF4" w:rsidRDefault="00C52FAF" w:rsidP="00C52FAF">
      <w:pPr>
        <w:pStyle w:val="Listenabsatz"/>
        <w:tabs>
          <w:tab w:val="left" w:pos="2835"/>
        </w:tabs>
        <w:ind w:left="567"/>
        <w:rPr>
          <w:b/>
          <w:sz w:val="24"/>
          <w:szCs w:val="24"/>
        </w:rPr>
      </w:pPr>
    </w:p>
    <w:p w:rsidR="00C52FAF" w:rsidRPr="00547FF4" w:rsidRDefault="00C52FAF" w:rsidP="00C52FAF">
      <w:pPr>
        <w:tabs>
          <w:tab w:val="left" w:pos="-284"/>
        </w:tabs>
        <w:ind w:left="2835" w:hanging="2268"/>
        <w:rPr>
          <w:sz w:val="24"/>
          <w:szCs w:val="24"/>
        </w:rPr>
      </w:pPr>
      <w:r w:rsidRPr="00547FF4">
        <w:rPr>
          <w:sz w:val="24"/>
          <w:szCs w:val="24"/>
        </w:rPr>
        <w:t>13.</w:t>
      </w:r>
      <w:r>
        <w:rPr>
          <w:sz w:val="24"/>
          <w:szCs w:val="24"/>
        </w:rPr>
        <w:t>15</w:t>
      </w:r>
      <w:r w:rsidRPr="00547FF4">
        <w:rPr>
          <w:sz w:val="24"/>
          <w:szCs w:val="24"/>
        </w:rPr>
        <w:t xml:space="preserve">- </w:t>
      </w:r>
      <w:r>
        <w:rPr>
          <w:sz w:val="24"/>
          <w:szCs w:val="24"/>
        </w:rPr>
        <w:t>13.45</w:t>
      </w:r>
      <w:r w:rsidRPr="00547FF4">
        <w:rPr>
          <w:sz w:val="24"/>
          <w:szCs w:val="24"/>
        </w:rPr>
        <w:t>h</w:t>
      </w:r>
      <w:r w:rsidRPr="00547FF4">
        <w:rPr>
          <w:sz w:val="24"/>
          <w:szCs w:val="24"/>
        </w:rPr>
        <w:tab/>
      </w:r>
      <w:r w:rsidRPr="00F239EF">
        <w:rPr>
          <w:sz w:val="24"/>
          <w:szCs w:val="24"/>
        </w:rPr>
        <w:t>Vortrag „</w:t>
      </w:r>
      <w:r w:rsidR="00F239EF" w:rsidRPr="00F239EF">
        <w:rPr>
          <w:sz w:val="24"/>
          <w:szCs w:val="24"/>
        </w:rPr>
        <w:t>Älterwerden in dieser Zeit</w:t>
      </w:r>
      <w:r w:rsidRPr="00F239EF">
        <w:rPr>
          <w:sz w:val="24"/>
          <w:szCs w:val="24"/>
        </w:rPr>
        <w:t>“</w:t>
      </w:r>
      <w:r>
        <w:rPr>
          <w:sz w:val="24"/>
          <w:szCs w:val="24"/>
        </w:rPr>
        <w:t xml:space="preserve"> , Referent: Franz Müntefering </w:t>
      </w:r>
    </w:p>
    <w:p w:rsidR="00C52FAF" w:rsidRPr="00D310DC" w:rsidRDefault="00C52FAF" w:rsidP="00C52FAF">
      <w:pPr>
        <w:tabs>
          <w:tab w:val="left" w:pos="-993"/>
        </w:tabs>
        <w:ind w:left="2835" w:hanging="2268"/>
        <w:rPr>
          <w:sz w:val="24"/>
          <w:szCs w:val="24"/>
        </w:rPr>
      </w:pPr>
      <w:r w:rsidRPr="00D310DC">
        <w:rPr>
          <w:sz w:val="24"/>
          <w:szCs w:val="24"/>
        </w:rPr>
        <w:t>1</w:t>
      </w:r>
      <w:r>
        <w:rPr>
          <w:sz w:val="24"/>
          <w:szCs w:val="24"/>
        </w:rPr>
        <w:t>3.45- 14.30</w:t>
      </w:r>
      <w:r w:rsidRPr="00D310DC">
        <w:rPr>
          <w:sz w:val="24"/>
          <w:szCs w:val="24"/>
        </w:rPr>
        <w:t>h</w:t>
      </w:r>
      <w:r w:rsidRPr="00D310DC">
        <w:rPr>
          <w:sz w:val="24"/>
          <w:szCs w:val="24"/>
        </w:rPr>
        <w:tab/>
        <w:t>Vortrag „Neuerungen in der Diagnostik und medikamentösen Therapie“, Referent: Prof. Dr. Andreas Kurth</w:t>
      </w:r>
    </w:p>
    <w:p w:rsidR="00C52FAF" w:rsidRPr="00D310DC" w:rsidRDefault="00C52FAF" w:rsidP="00C52FAF">
      <w:pPr>
        <w:pStyle w:val="Listenabsatz"/>
        <w:tabs>
          <w:tab w:val="left" w:pos="2835"/>
        </w:tabs>
        <w:ind w:left="2835" w:hanging="2268"/>
        <w:rPr>
          <w:b/>
          <w:sz w:val="24"/>
          <w:szCs w:val="24"/>
        </w:rPr>
      </w:pPr>
      <w:r w:rsidRPr="00D310DC">
        <w:rPr>
          <w:b/>
          <w:sz w:val="24"/>
          <w:szCs w:val="24"/>
        </w:rPr>
        <w:t>14.30- 15.00h</w:t>
      </w:r>
      <w:r w:rsidRPr="004A202C">
        <w:rPr>
          <w:sz w:val="24"/>
          <w:szCs w:val="24"/>
        </w:rPr>
        <w:tab/>
      </w:r>
      <w:r w:rsidRPr="004A202C">
        <w:rPr>
          <w:b/>
          <w:sz w:val="24"/>
          <w:szCs w:val="24"/>
        </w:rPr>
        <w:t>Kaffeepause</w:t>
      </w:r>
    </w:p>
    <w:p w:rsidR="00C52FAF" w:rsidRPr="00B202DB" w:rsidRDefault="00C52FAF" w:rsidP="00C52FAF">
      <w:pPr>
        <w:tabs>
          <w:tab w:val="left" w:pos="-142"/>
        </w:tabs>
        <w:ind w:left="2835" w:hanging="2268"/>
        <w:rPr>
          <w:sz w:val="24"/>
          <w:szCs w:val="24"/>
        </w:rPr>
      </w:pPr>
      <w:r>
        <w:rPr>
          <w:sz w:val="24"/>
          <w:szCs w:val="24"/>
        </w:rPr>
        <w:t>15.00- 15.30</w:t>
      </w:r>
      <w:r w:rsidRPr="00D310DC">
        <w:rPr>
          <w:sz w:val="24"/>
          <w:szCs w:val="24"/>
        </w:rPr>
        <w:t>h</w:t>
      </w:r>
      <w:r w:rsidRPr="00D310DC">
        <w:rPr>
          <w:sz w:val="24"/>
          <w:szCs w:val="24"/>
        </w:rPr>
        <w:tab/>
        <w:t xml:space="preserve">Podiumsdiskussion, </w:t>
      </w:r>
      <w:r w:rsidR="00B202DB">
        <w:rPr>
          <w:sz w:val="24"/>
          <w:szCs w:val="24"/>
        </w:rPr>
        <w:t>Thema</w:t>
      </w:r>
      <w:r w:rsidR="00B202DB" w:rsidRPr="00B202DB">
        <w:rPr>
          <w:sz w:val="24"/>
          <w:szCs w:val="24"/>
        </w:rPr>
        <w:t>: „Wie würden sie entscheiden? – Osteoporose in der täglichen Praxis“</w:t>
      </w:r>
    </w:p>
    <w:p w:rsidR="00C52FAF" w:rsidRPr="004A202C" w:rsidRDefault="00C52FAF" w:rsidP="00C52FAF">
      <w:pPr>
        <w:pStyle w:val="Listenabsatz"/>
        <w:tabs>
          <w:tab w:val="left" w:pos="2835"/>
        </w:tabs>
        <w:ind w:left="2835" w:hanging="2268"/>
        <w:rPr>
          <w:sz w:val="24"/>
          <w:szCs w:val="24"/>
        </w:rPr>
      </w:pPr>
      <w:r>
        <w:rPr>
          <w:sz w:val="24"/>
          <w:szCs w:val="24"/>
        </w:rPr>
        <w:tab/>
      </w:r>
      <w:r w:rsidRPr="004A202C">
        <w:rPr>
          <w:sz w:val="24"/>
          <w:szCs w:val="24"/>
          <w:u w:val="single"/>
        </w:rPr>
        <w:t>Teilnehmer:</w:t>
      </w:r>
    </w:p>
    <w:p w:rsidR="00C52FAF" w:rsidRDefault="00C52FAF" w:rsidP="00C52FAF">
      <w:pPr>
        <w:pStyle w:val="Listenabsatz"/>
        <w:tabs>
          <w:tab w:val="left" w:pos="2835"/>
        </w:tabs>
        <w:ind w:left="2835" w:hanging="2268"/>
        <w:rPr>
          <w:sz w:val="24"/>
          <w:szCs w:val="24"/>
        </w:rPr>
      </w:pPr>
      <w:r>
        <w:rPr>
          <w:sz w:val="24"/>
          <w:szCs w:val="24"/>
        </w:rPr>
        <w:tab/>
        <w:t>Prof. Dr. Andreas Kurth (Moderation)</w:t>
      </w:r>
    </w:p>
    <w:p w:rsidR="00C52FAF" w:rsidRPr="00B202DB" w:rsidRDefault="00B202DB" w:rsidP="00C52FAF">
      <w:pPr>
        <w:pStyle w:val="Listenabsatz"/>
        <w:numPr>
          <w:ilvl w:val="3"/>
          <w:numId w:val="1"/>
        </w:numPr>
        <w:tabs>
          <w:tab w:val="left" w:pos="-284"/>
          <w:tab w:val="left" w:pos="3261"/>
        </w:tabs>
        <w:ind w:left="2835" w:firstLine="0"/>
        <w:rPr>
          <w:sz w:val="24"/>
          <w:szCs w:val="24"/>
        </w:rPr>
      </w:pPr>
      <w:r w:rsidRPr="00B202DB">
        <w:rPr>
          <w:rFonts w:ascii="Calibri" w:hAnsi="Calibri"/>
          <w:b/>
          <w:bCs/>
          <w:color w:val="1F497D"/>
          <w:lang w:val="en-US"/>
        </w:rPr>
        <w:t xml:space="preserve">Dr. med. </w:t>
      </w:r>
      <w:r>
        <w:rPr>
          <w:rFonts w:ascii="Calibri" w:hAnsi="Calibri"/>
          <w:b/>
          <w:bCs/>
          <w:color w:val="1F497D"/>
        </w:rPr>
        <w:t>Sabina Valentine</w:t>
      </w:r>
    </w:p>
    <w:p w:rsidR="00C52FAF" w:rsidRPr="00B202DB" w:rsidRDefault="00B202DB" w:rsidP="00C52FAF">
      <w:pPr>
        <w:pStyle w:val="Listenabsatz"/>
        <w:numPr>
          <w:ilvl w:val="3"/>
          <w:numId w:val="1"/>
        </w:numPr>
        <w:tabs>
          <w:tab w:val="left" w:pos="-284"/>
          <w:tab w:val="left" w:pos="3261"/>
        </w:tabs>
        <w:ind w:left="2835" w:firstLine="0"/>
        <w:rPr>
          <w:sz w:val="24"/>
          <w:szCs w:val="24"/>
        </w:rPr>
      </w:pPr>
      <w:r w:rsidRPr="00B202DB">
        <w:rPr>
          <w:rFonts w:ascii="Calibri" w:hAnsi="Calibri"/>
          <w:b/>
          <w:bCs/>
          <w:color w:val="1F497D"/>
        </w:rPr>
        <w:t>Katrin Baba</w:t>
      </w:r>
    </w:p>
    <w:p w:rsidR="00C52FAF" w:rsidRPr="00B202DB" w:rsidRDefault="00B202DB" w:rsidP="00C52FAF">
      <w:pPr>
        <w:pStyle w:val="Listenabsatz"/>
        <w:numPr>
          <w:ilvl w:val="3"/>
          <w:numId w:val="1"/>
        </w:numPr>
        <w:tabs>
          <w:tab w:val="left" w:pos="-284"/>
          <w:tab w:val="left" w:pos="3261"/>
        </w:tabs>
        <w:ind w:left="2835" w:firstLine="0"/>
        <w:rPr>
          <w:sz w:val="24"/>
          <w:szCs w:val="24"/>
        </w:rPr>
      </w:pPr>
      <w:r w:rsidRPr="00B202DB">
        <w:rPr>
          <w:rFonts w:ascii="Calibri" w:hAnsi="Calibri"/>
          <w:b/>
          <w:bCs/>
          <w:color w:val="1F497D"/>
        </w:rPr>
        <w:t xml:space="preserve">Dr. med. Frank </w:t>
      </w:r>
      <w:proofErr w:type="spellStart"/>
      <w:r w:rsidRPr="00B202DB">
        <w:rPr>
          <w:rFonts w:ascii="Calibri" w:hAnsi="Calibri"/>
          <w:b/>
          <w:bCs/>
          <w:color w:val="1F497D"/>
        </w:rPr>
        <w:t>Aßmus</w:t>
      </w:r>
      <w:proofErr w:type="spellEnd"/>
    </w:p>
    <w:p w:rsidR="00C52FAF" w:rsidRPr="00B202DB" w:rsidRDefault="00B202DB" w:rsidP="00C52FAF">
      <w:pPr>
        <w:pStyle w:val="Listenabsatz"/>
        <w:numPr>
          <w:ilvl w:val="3"/>
          <w:numId w:val="1"/>
        </w:numPr>
        <w:tabs>
          <w:tab w:val="left" w:pos="-284"/>
          <w:tab w:val="left" w:pos="3261"/>
        </w:tabs>
        <w:ind w:left="2835" w:firstLine="0"/>
        <w:rPr>
          <w:sz w:val="24"/>
          <w:szCs w:val="24"/>
        </w:rPr>
      </w:pPr>
      <w:r w:rsidRPr="00B202DB">
        <w:rPr>
          <w:rFonts w:ascii="Calibri" w:hAnsi="Calibri"/>
          <w:b/>
          <w:bCs/>
          <w:color w:val="1F497D"/>
        </w:rPr>
        <w:t>Dr. Eckhart Krüger</w:t>
      </w:r>
    </w:p>
    <w:p w:rsidR="00C52FAF" w:rsidRDefault="00B202DB" w:rsidP="00C52FAF">
      <w:pPr>
        <w:pStyle w:val="Listenabsatz"/>
        <w:numPr>
          <w:ilvl w:val="3"/>
          <w:numId w:val="1"/>
        </w:numPr>
        <w:tabs>
          <w:tab w:val="left" w:pos="-284"/>
          <w:tab w:val="left" w:pos="3261"/>
        </w:tabs>
        <w:ind w:left="2835" w:firstLine="0"/>
        <w:rPr>
          <w:sz w:val="24"/>
          <w:szCs w:val="24"/>
        </w:rPr>
      </w:pPr>
      <w:r w:rsidRPr="00B202DB">
        <w:rPr>
          <w:rFonts w:ascii="Calibri" w:hAnsi="Calibri"/>
          <w:b/>
          <w:bCs/>
          <w:color w:val="1F497D"/>
        </w:rPr>
        <w:t>Dr. med. Eberhard U. Wieland</w:t>
      </w:r>
      <w:r w:rsidR="00C52FAF" w:rsidRPr="00D310DC">
        <w:rPr>
          <w:sz w:val="24"/>
          <w:szCs w:val="24"/>
        </w:rPr>
        <w:tab/>
      </w:r>
    </w:p>
    <w:p w:rsidR="00C52FAF" w:rsidRPr="00D310DC" w:rsidRDefault="00C52FAF" w:rsidP="00C52FAF">
      <w:pPr>
        <w:pStyle w:val="Listenabsatz"/>
        <w:tabs>
          <w:tab w:val="left" w:pos="-284"/>
        </w:tabs>
        <w:ind w:left="567"/>
        <w:rPr>
          <w:sz w:val="24"/>
          <w:szCs w:val="24"/>
        </w:rPr>
      </w:pPr>
    </w:p>
    <w:p w:rsidR="00C52FAF" w:rsidRDefault="00C52FAF" w:rsidP="00C52FAF">
      <w:pPr>
        <w:pStyle w:val="Listenabsatz"/>
        <w:tabs>
          <w:tab w:val="left" w:pos="2835"/>
        </w:tabs>
        <w:ind w:left="567"/>
        <w:rPr>
          <w:sz w:val="24"/>
          <w:szCs w:val="24"/>
        </w:rPr>
      </w:pPr>
      <w:r>
        <w:rPr>
          <w:sz w:val="24"/>
          <w:szCs w:val="24"/>
        </w:rPr>
        <w:t>15.30- 15.50h</w:t>
      </w:r>
      <w:r>
        <w:rPr>
          <w:sz w:val="24"/>
          <w:szCs w:val="24"/>
        </w:rPr>
        <w:tab/>
        <w:t>Fragen aus dem Publikum an die Diskussionsteilnehmer</w:t>
      </w:r>
      <w:r w:rsidRPr="004A202C">
        <w:rPr>
          <w:sz w:val="24"/>
          <w:szCs w:val="24"/>
        </w:rPr>
        <w:tab/>
      </w:r>
    </w:p>
    <w:p w:rsidR="00C52FAF" w:rsidRPr="00CD093F" w:rsidRDefault="00C52FAF" w:rsidP="00C52FAF">
      <w:pPr>
        <w:tabs>
          <w:tab w:val="left" w:pos="-142"/>
          <w:tab w:val="left" w:pos="0"/>
        </w:tabs>
        <w:ind w:left="2835" w:hanging="2268"/>
        <w:rPr>
          <w:sz w:val="24"/>
          <w:szCs w:val="24"/>
        </w:rPr>
      </w:pPr>
      <w:r w:rsidRPr="00D310DC">
        <w:rPr>
          <w:sz w:val="24"/>
          <w:szCs w:val="24"/>
        </w:rPr>
        <w:lastRenderedPageBreak/>
        <w:t>15.50- 16.00h</w:t>
      </w:r>
      <w:r w:rsidRPr="00D310DC">
        <w:rPr>
          <w:sz w:val="24"/>
          <w:szCs w:val="24"/>
        </w:rPr>
        <w:tab/>
        <w:t xml:space="preserve">Verabschiedung durch Gisela Klatt und Ankündigung des nächsten WOT </w:t>
      </w:r>
    </w:p>
    <w:p w:rsidR="00C52FAF" w:rsidRDefault="00C52FAF" w:rsidP="00C52FAF">
      <w:pPr>
        <w:ind w:left="567"/>
        <w:rPr>
          <w:b/>
          <w:sz w:val="24"/>
          <w:szCs w:val="24"/>
        </w:rPr>
      </w:pPr>
    </w:p>
    <w:p w:rsidR="00C52FAF" w:rsidRPr="00CD093F" w:rsidRDefault="00C52FAF" w:rsidP="00C52FAF">
      <w:pPr>
        <w:ind w:left="567"/>
        <w:rPr>
          <w:b/>
          <w:sz w:val="24"/>
          <w:szCs w:val="24"/>
        </w:rPr>
      </w:pPr>
      <w:r w:rsidRPr="00CD093F">
        <w:rPr>
          <w:b/>
          <w:sz w:val="24"/>
          <w:szCs w:val="24"/>
        </w:rPr>
        <w:t>„</w:t>
      </w:r>
      <w:r w:rsidR="00476FB5">
        <w:rPr>
          <w:b/>
          <w:sz w:val="24"/>
          <w:szCs w:val="24"/>
        </w:rPr>
        <w:t>Patienten fragen – Ärzte antworten</w:t>
      </w:r>
      <w:r w:rsidRPr="00CD093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:</w:t>
      </w:r>
    </w:p>
    <w:p w:rsidR="00C52FAF" w:rsidRPr="00CD093F" w:rsidRDefault="00C52FAF" w:rsidP="00C52FAF">
      <w:pPr>
        <w:ind w:left="567"/>
        <w:rPr>
          <w:sz w:val="24"/>
          <w:szCs w:val="24"/>
        </w:rPr>
      </w:pPr>
      <w:r w:rsidRPr="00CD093F">
        <w:rPr>
          <w:sz w:val="24"/>
          <w:szCs w:val="24"/>
        </w:rPr>
        <w:t>12.00- 13.15 Uhr und 14.30- 15.00 Uhr</w:t>
      </w:r>
    </w:p>
    <w:p w:rsidR="00C52FAF" w:rsidRDefault="00C52FAF" w:rsidP="00C52FAF">
      <w:pPr>
        <w:ind w:left="567"/>
      </w:pPr>
    </w:p>
    <w:p w:rsidR="00FB415C" w:rsidRDefault="00FB415C"/>
    <w:sectPr w:rsidR="00FB4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B4" w:rsidRDefault="00BC58B4" w:rsidP="00497938">
      <w:pPr>
        <w:spacing w:after="0" w:line="240" w:lineRule="auto"/>
      </w:pPr>
      <w:r>
        <w:separator/>
      </w:r>
    </w:p>
  </w:endnote>
  <w:endnote w:type="continuationSeparator" w:id="0">
    <w:p w:rsidR="00BC58B4" w:rsidRDefault="00BC58B4" w:rsidP="0049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8" w:rsidRDefault="004979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01" w:rsidRDefault="00BC58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8" w:rsidRDefault="004979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B4" w:rsidRDefault="00BC58B4" w:rsidP="00497938">
      <w:pPr>
        <w:spacing w:after="0" w:line="240" w:lineRule="auto"/>
      </w:pPr>
      <w:r>
        <w:separator/>
      </w:r>
    </w:p>
  </w:footnote>
  <w:footnote w:type="continuationSeparator" w:id="0">
    <w:p w:rsidR="00BC58B4" w:rsidRDefault="00BC58B4" w:rsidP="0049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8" w:rsidRDefault="004979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8" w:rsidRDefault="004979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38" w:rsidRDefault="004979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F2"/>
    <w:multiLevelType w:val="hybridMultilevel"/>
    <w:tmpl w:val="D6C27BE4"/>
    <w:lvl w:ilvl="0" w:tplc="B8040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A7B68"/>
    <w:multiLevelType w:val="hybridMultilevel"/>
    <w:tmpl w:val="1DE64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F"/>
    <w:rsid w:val="0000026C"/>
    <w:rsid w:val="0000039F"/>
    <w:rsid w:val="0000059B"/>
    <w:rsid w:val="00000746"/>
    <w:rsid w:val="000014BE"/>
    <w:rsid w:val="000023D0"/>
    <w:rsid w:val="000033E1"/>
    <w:rsid w:val="0000360D"/>
    <w:rsid w:val="000076B1"/>
    <w:rsid w:val="0001074F"/>
    <w:rsid w:val="00010BB5"/>
    <w:rsid w:val="000111A0"/>
    <w:rsid w:val="000130CA"/>
    <w:rsid w:val="00014752"/>
    <w:rsid w:val="0001479F"/>
    <w:rsid w:val="00014AD5"/>
    <w:rsid w:val="00014FA7"/>
    <w:rsid w:val="0001521A"/>
    <w:rsid w:val="00015223"/>
    <w:rsid w:val="00015230"/>
    <w:rsid w:val="00015A42"/>
    <w:rsid w:val="000166BA"/>
    <w:rsid w:val="000166CD"/>
    <w:rsid w:val="0001712E"/>
    <w:rsid w:val="0001740F"/>
    <w:rsid w:val="0001777D"/>
    <w:rsid w:val="0001785C"/>
    <w:rsid w:val="0002159A"/>
    <w:rsid w:val="00022AFB"/>
    <w:rsid w:val="0002462A"/>
    <w:rsid w:val="00024FD3"/>
    <w:rsid w:val="000254C1"/>
    <w:rsid w:val="00025BA1"/>
    <w:rsid w:val="00026252"/>
    <w:rsid w:val="000264AE"/>
    <w:rsid w:val="00027A9E"/>
    <w:rsid w:val="00027B5F"/>
    <w:rsid w:val="0003019B"/>
    <w:rsid w:val="00033506"/>
    <w:rsid w:val="00033BF5"/>
    <w:rsid w:val="00034128"/>
    <w:rsid w:val="00034F5F"/>
    <w:rsid w:val="000350D5"/>
    <w:rsid w:val="00037546"/>
    <w:rsid w:val="000376F1"/>
    <w:rsid w:val="00040788"/>
    <w:rsid w:val="000415A6"/>
    <w:rsid w:val="0004249D"/>
    <w:rsid w:val="000432BC"/>
    <w:rsid w:val="00044003"/>
    <w:rsid w:val="0004405A"/>
    <w:rsid w:val="0004465F"/>
    <w:rsid w:val="00044916"/>
    <w:rsid w:val="00044B20"/>
    <w:rsid w:val="000454D5"/>
    <w:rsid w:val="000458F5"/>
    <w:rsid w:val="00045B54"/>
    <w:rsid w:val="00046714"/>
    <w:rsid w:val="00046B4D"/>
    <w:rsid w:val="00046FEB"/>
    <w:rsid w:val="00047785"/>
    <w:rsid w:val="00047EF4"/>
    <w:rsid w:val="000501B8"/>
    <w:rsid w:val="000506DE"/>
    <w:rsid w:val="00051C95"/>
    <w:rsid w:val="00052366"/>
    <w:rsid w:val="000540DD"/>
    <w:rsid w:val="000551B2"/>
    <w:rsid w:val="00055A00"/>
    <w:rsid w:val="00056142"/>
    <w:rsid w:val="0006028F"/>
    <w:rsid w:val="0006029E"/>
    <w:rsid w:val="00060ADE"/>
    <w:rsid w:val="00061427"/>
    <w:rsid w:val="00061C04"/>
    <w:rsid w:val="00062479"/>
    <w:rsid w:val="00064311"/>
    <w:rsid w:val="000647F0"/>
    <w:rsid w:val="0006647F"/>
    <w:rsid w:val="000673F7"/>
    <w:rsid w:val="00070C7B"/>
    <w:rsid w:val="00071144"/>
    <w:rsid w:val="00071CCA"/>
    <w:rsid w:val="00072245"/>
    <w:rsid w:val="000725C8"/>
    <w:rsid w:val="00072874"/>
    <w:rsid w:val="00074990"/>
    <w:rsid w:val="00075131"/>
    <w:rsid w:val="00076009"/>
    <w:rsid w:val="00076771"/>
    <w:rsid w:val="00077542"/>
    <w:rsid w:val="00077AE4"/>
    <w:rsid w:val="00077D6A"/>
    <w:rsid w:val="000806E6"/>
    <w:rsid w:val="00080DD7"/>
    <w:rsid w:val="00080E25"/>
    <w:rsid w:val="00080E7B"/>
    <w:rsid w:val="00082434"/>
    <w:rsid w:val="00082987"/>
    <w:rsid w:val="00083EBD"/>
    <w:rsid w:val="00085CE2"/>
    <w:rsid w:val="00086996"/>
    <w:rsid w:val="0008721D"/>
    <w:rsid w:val="00087C6F"/>
    <w:rsid w:val="00091311"/>
    <w:rsid w:val="000914B4"/>
    <w:rsid w:val="00092F67"/>
    <w:rsid w:val="0009324F"/>
    <w:rsid w:val="0009392C"/>
    <w:rsid w:val="00093DAA"/>
    <w:rsid w:val="00094347"/>
    <w:rsid w:val="00094A28"/>
    <w:rsid w:val="000959AD"/>
    <w:rsid w:val="00095B37"/>
    <w:rsid w:val="00095CB5"/>
    <w:rsid w:val="000968DF"/>
    <w:rsid w:val="000A0A23"/>
    <w:rsid w:val="000A1A88"/>
    <w:rsid w:val="000A214A"/>
    <w:rsid w:val="000A2530"/>
    <w:rsid w:val="000A256D"/>
    <w:rsid w:val="000A3A36"/>
    <w:rsid w:val="000A45B2"/>
    <w:rsid w:val="000A4E80"/>
    <w:rsid w:val="000A4F61"/>
    <w:rsid w:val="000A7DC3"/>
    <w:rsid w:val="000B05D4"/>
    <w:rsid w:val="000B07BE"/>
    <w:rsid w:val="000B1477"/>
    <w:rsid w:val="000B16D3"/>
    <w:rsid w:val="000B1CB0"/>
    <w:rsid w:val="000B3205"/>
    <w:rsid w:val="000B36E8"/>
    <w:rsid w:val="000B3A8F"/>
    <w:rsid w:val="000B4276"/>
    <w:rsid w:val="000B444D"/>
    <w:rsid w:val="000B6E86"/>
    <w:rsid w:val="000C04B6"/>
    <w:rsid w:val="000C0729"/>
    <w:rsid w:val="000C1CD7"/>
    <w:rsid w:val="000C262C"/>
    <w:rsid w:val="000C4832"/>
    <w:rsid w:val="000C4B89"/>
    <w:rsid w:val="000C4CD7"/>
    <w:rsid w:val="000C5C53"/>
    <w:rsid w:val="000C6C0D"/>
    <w:rsid w:val="000C7450"/>
    <w:rsid w:val="000D0BFA"/>
    <w:rsid w:val="000D16FA"/>
    <w:rsid w:val="000D376B"/>
    <w:rsid w:val="000D40A9"/>
    <w:rsid w:val="000D44A6"/>
    <w:rsid w:val="000D4BE4"/>
    <w:rsid w:val="000D5038"/>
    <w:rsid w:val="000D61B9"/>
    <w:rsid w:val="000D6325"/>
    <w:rsid w:val="000D6E90"/>
    <w:rsid w:val="000E2CB0"/>
    <w:rsid w:val="000E35A5"/>
    <w:rsid w:val="000E3653"/>
    <w:rsid w:val="000E3C25"/>
    <w:rsid w:val="000E46CA"/>
    <w:rsid w:val="000E4ED4"/>
    <w:rsid w:val="000E5295"/>
    <w:rsid w:val="000E5397"/>
    <w:rsid w:val="000E560F"/>
    <w:rsid w:val="000E67C1"/>
    <w:rsid w:val="000E6A4E"/>
    <w:rsid w:val="000E6C18"/>
    <w:rsid w:val="000E7316"/>
    <w:rsid w:val="000F03A9"/>
    <w:rsid w:val="000F1A53"/>
    <w:rsid w:val="000F1BF0"/>
    <w:rsid w:val="000F4DDB"/>
    <w:rsid w:val="000F59A0"/>
    <w:rsid w:val="000F6BA4"/>
    <w:rsid w:val="000F6F58"/>
    <w:rsid w:val="000F71EC"/>
    <w:rsid w:val="000F7CF6"/>
    <w:rsid w:val="00100A28"/>
    <w:rsid w:val="00100B4F"/>
    <w:rsid w:val="001017CE"/>
    <w:rsid w:val="001028DC"/>
    <w:rsid w:val="0010426B"/>
    <w:rsid w:val="00110062"/>
    <w:rsid w:val="00111FE8"/>
    <w:rsid w:val="001125CC"/>
    <w:rsid w:val="00112C91"/>
    <w:rsid w:val="00112E8E"/>
    <w:rsid w:val="001136A2"/>
    <w:rsid w:val="0011457F"/>
    <w:rsid w:val="00114D71"/>
    <w:rsid w:val="00115AF7"/>
    <w:rsid w:val="001161D8"/>
    <w:rsid w:val="0011687B"/>
    <w:rsid w:val="00116CEE"/>
    <w:rsid w:val="00116E2F"/>
    <w:rsid w:val="00120DCF"/>
    <w:rsid w:val="00121998"/>
    <w:rsid w:val="00121E83"/>
    <w:rsid w:val="0012208A"/>
    <w:rsid w:val="00122EBE"/>
    <w:rsid w:val="0012573A"/>
    <w:rsid w:val="00125965"/>
    <w:rsid w:val="00125A45"/>
    <w:rsid w:val="00130C21"/>
    <w:rsid w:val="00130E0C"/>
    <w:rsid w:val="0013105D"/>
    <w:rsid w:val="00131165"/>
    <w:rsid w:val="00131830"/>
    <w:rsid w:val="00133970"/>
    <w:rsid w:val="00133D76"/>
    <w:rsid w:val="00134D5E"/>
    <w:rsid w:val="00136B4A"/>
    <w:rsid w:val="00137269"/>
    <w:rsid w:val="00137848"/>
    <w:rsid w:val="00137D6C"/>
    <w:rsid w:val="00141240"/>
    <w:rsid w:val="001417E0"/>
    <w:rsid w:val="00141840"/>
    <w:rsid w:val="0014232D"/>
    <w:rsid w:val="00142396"/>
    <w:rsid w:val="00142FBA"/>
    <w:rsid w:val="00143FB1"/>
    <w:rsid w:val="001447A1"/>
    <w:rsid w:val="00145BF1"/>
    <w:rsid w:val="001460C3"/>
    <w:rsid w:val="001504E5"/>
    <w:rsid w:val="00150718"/>
    <w:rsid w:val="001508E4"/>
    <w:rsid w:val="00150FA8"/>
    <w:rsid w:val="00152445"/>
    <w:rsid w:val="00152ABF"/>
    <w:rsid w:val="00152FDA"/>
    <w:rsid w:val="00155073"/>
    <w:rsid w:val="00155868"/>
    <w:rsid w:val="00160E71"/>
    <w:rsid w:val="00161588"/>
    <w:rsid w:val="00161C40"/>
    <w:rsid w:val="00161EED"/>
    <w:rsid w:val="001626AE"/>
    <w:rsid w:val="00164523"/>
    <w:rsid w:val="001656E2"/>
    <w:rsid w:val="00166DB7"/>
    <w:rsid w:val="00170D08"/>
    <w:rsid w:val="00170F28"/>
    <w:rsid w:val="0017102B"/>
    <w:rsid w:val="0017288C"/>
    <w:rsid w:val="001750BB"/>
    <w:rsid w:val="00175558"/>
    <w:rsid w:val="001766BA"/>
    <w:rsid w:val="00180A8F"/>
    <w:rsid w:val="0018287D"/>
    <w:rsid w:val="00183177"/>
    <w:rsid w:val="001843F0"/>
    <w:rsid w:val="00185667"/>
    <w:rsid w:val="00185FC9"/>
    <w:rsid w:val="0018646D"/>
    <w:rsid w:val="001864FE"/>
    <w:rsid w:val="00187C56"/>
    <w:rsid w:val="00187E59"/>
    <w:rsid w:val="00191153"/>
    <w:rsid w:val="001924F4"/>
    <w:rsid w:val="0019382E"/>
    <w:rsid w:val="00193F37"/>
    <w:rsid w:val="0019474E"/>
    <w:rsid w:val="00195158"/>
    <w:rsid w:val="001962AB"/>
    <w:rsid w:val="00196BA9"/>
    <w:rsid w:val="0019747F"/>
    <w:rsid w:val="00197D40"/>
    <w:rsid w:val="001A1B64"/>
    <w:rsid w:val="001A262C"/>
    <w:rsid w:val="001A2B77"/>
    <w:rsid w:val="001A348F"/>
    <w:rsid w:val="001A4E84"/>
    <w:rsid w:val="001A55C8"/>
    <w:rsid w:val="001A58A0"/>
    <w:rsid w:val="001A5A2A"/>
    <w:rsid w:val="001A5BCD"/>
    <w:rsid w:val="001A620E"/>
    <w:rsid w:val="001A648D"/>
    <w:rsid w:val="001A6688"/>
    <w:rsid w:val="001A714C"/>
    <w:rsid w:val="001B18E2"/>
    <w:rsid w:val="001B348F"/>
    <w:rsid w:val="001B484D"/>
    <w:rsid w:val="001B4960"/>
    <w:rsid w:val="001B6676"/>
    <w:rsid w:val="001B68A7"/>
    <w:rsid w:val="001B75B7"/>
    <w:rsid w:val="001C03BA"/>
    <w:rsid w:val="001C0B34"/>
    <w:rsid w:val="001C1539"/>
    <w:rsid w:val="001C1996"/>
    <w:rsid w:val="001C1E77"/>
    <w:rsid w:val="001C3094"/>
    <w:rsid w:val="001C316B"/>
    <w:rsid w:val="001C54A1"/>
    <w:rsid w:val="001C6718"/>
    <w:rsid w:val="001C68AF"/>
    <w:rsid w:val="001C691B"/>
    <w:rsid w:val="001C7AFE"/>
    <w:rsid w:val="001D0054"/>
    <w:rsid w:val="001D0AB6"/>
    <w:rsid w:val="001D30E8"/>
    <w:rsid w:val="001D35A8"/>
    <w:rsid w:val="001E11A4"/>
    <w:rsid w:val="001E56C0"/>
    <w:rsid w:val="001E580F"/>
    <w:rsid w:val="001E637D"/>
    <w:rsid w:val="001E6843"/>
    <w:rsid w:val="001E6C9D"/>
    <w:rsid w:val="001E72DC"/>
    <w:rsid w:val="001E778A"/>
    <w:rsid w:val="001F1932"/>
    <w:rsid w:val="001F208C"/>
    <w:rsid w:val="001F2670"/>
    <w:rsid w:val="001F269C"/>
    <w:rsid w:val="001F29D6"/>
    <w:rsid w:val="001F34C9"/>
    <w:rsid w:val="001F4A8D"/>
    <w:rsid w:val="001F4EB6"/>
    <w:rsid w:val="001F4F97"/>
    <w:rsid w:val="001F5815"/>
    <w:rsid w:val="001F6803"/>
    <w:rsid w:val="001F72E6"/>
    <w:rsid w:val="001F791C"/>
    <w:rsid w:val="001F7F27"/>
    <w:rsid w:val="00200447"/>
    <w:rsid w:val="00202827"/>
    <w:rsid w:val="0020416A"/>
    <w:rsid w:val="00205007"/>
    <w:rsid w:val="002056F3"/>
    <w:rsid w:val="00205D09"/>
    <w:rsid w:val="00206DD1"/>
    <w:rsid w:val="002075C7"/>
    <w:rsid w:val="0020760F"/>
    <w:rsid w:val="00207736"/>
    <w:rsid w:val="00207D04"/>
    <w:rsid w:val="00210221"/>
    <w:rsid w:val="00210445"/>
    <w:rsid w:val="00211B2C"/>
    <w:rsid w:val="00212769"/>
    <w:rsid w:val="002134BE"/>
    <w:rsid w:val="00213960"/>
    <w:rsid w:val="00214169"/>
    <w:rsid w:val="00214254"/>
    <w:rsid w:val="002143BD"/>
    <w:rsid w:val="00214840"/>
    <w:rsid w:val="002166CE"/>
    <w:rsid w:val="00216BAE"/>
    <w:rsid w:val="00217755"/>
    <w:rsid w:val="00217D40"/>
    <w:rsid w:val="00220179"/>
    <w:rsid w:val="00220BCE"/>
    <w:rsid w:val="00222B48"/>
    <w:rsid w:val="00222CFA"/>
    <w:rsid w:val="00223720"/>
    <w:rsid w:val="002241CD"/>
    <w:rsid w:val="00224601"/>
    <w:rsid w:val="0022483A"/>
    <w:rsid w:val="0022497D"/>
    <w:rsid w:val="00224EBC"/>
    <w:rsid w:val="00226AF5"/>
    <w:rsid w:val="00227407"/>
    <w:rsid w:val="00227CAC"/>
    <w:rsid w:val="00227EB1"/>
    <w:rsid w:val="002306D2"/>
    <w:rsid w:val="00232AC2"/>
    <w:rsid w:val="00232F04"/>
    <w:rsid w:val="00232F5F"/>
    <w:rsid w:val="00233606"/>
    <w:rsid w:val="00233911"/>
    <w:rsid w:val="00234866"/>
    <w:rsid w:val="00235135"/>
    <w:rsid w:val="002351F5"/>
    <w:rsid w:val="00235746"/>
    <w:rsid w:val="00235863"/>
    <w:rsid w:val="0024091F"/>
    <w:rsid w:val="00240C1F"/>
    <w:rsid w:val="00241FEE"/>
    <w:rsid w:val="0024252B"/>
    <w:rsid w:val="0024255C"/>
    <w:rsid w:val="00242DCE"/>
    <w:rsid w:val="002431E9"/>
    <w:rsid w:val="00243DDC"/>
    <w:rsid w:val="002442B2"/>
    <w:rsid w:val="00245086"/>
    <w:rsid w:val="00245139"/>
    <w:rsid w:val="0024520D"/>
    <w:rsid w:val="00245735"/>
    <w:rsid w:val="00246096"/>
    <w:rsid w:val="00246242"/>
    <w:rsid w:val="00246BFA"/>
    <w:rsid w:val="002471FE"/>
    <w:rsid w:val="0025093C"/>
    <w:rsid w:val="00251C7E"/>
    <w:rsid w:val="0025226A"/>
    <w:rsid w:val="00253361"/>
    <w:rsid w:val="002540A1"/>
    <w:rsid w:val="00256C85"/>
    <w:rsid w:val="00256DF4"/>
    <w:rsid w:val="00256ED0"/>
    <w:rsid w:val="002574EB"/>
    <w:rsid w:val="00264ABD"/>
    <w:rsid w:val="002662C8"/>
    <w:rsid w:val="00266355"/>
    <w:rsid w:val="002670ED"/>
    <w:rsid w:val="00267AF8"/>
    <w:rsid w:val="0027226F"/>
    <w:rsid w:val="00273149"/>
    <w:rsid w:val="00273B98"/>
    <w:rsid w:val="00273CF5"/>
    <w:rsid w:val="00274157"/>
    <w:rsid w:val="00274B52"/>
    <w:rsid w:val="00274BAA"/>
    <w:rsid w:val="002756F4"/>
    <w:rsid w:val="00277940"/>
    <w:rsid w:val="00280283"/>
    <w:rsid w:val="00281013"/>
    <w:rsid w:val="0028331A"/>
    <w:rsid w:val="002839D1"/>
    <w:rsid w:val="0028410E"/>
    <w:rsid w:val="00284487"/>
    <w:rsid w:val="0028741F"/>
    <w:rsid w:val="0028792C"/>
    <w:rsid w:val="002879B3"/>
    <w:rsid w:val="00290BCF"/>
    <w:rsid w:val="00291EB3"/>
    <w:rsid w:val="00292B8F"/>
    <w:rsid w:val="002934AE"/>
    <w:rsid w:val="002934F1"/>
    <w:rsid w:val="00294B3E"/>
    <w:rsid w:val="002954D6"/>
    <w:rsid w:val="00296AE1"/>
    <w:rsid w:val="00297ABC"/>
    <w:rsid w:val="002A0787"/>
    <w:rsid w:val="002A0ECD"/>
    <w:rsid w:val="002A135F"/>
    <w:rsid w:val="002A1B8B"/>
    <w:rsid w:val="002A1CA9"/>
    <w:rsid w:val="002A1FDC"/>
    <w:rsid w:val="002A218C"/>
    <w:rsid w:val="002A360E"/>
    <w:rsid w:val="002A3A7D"/>
    <w:rsid w:val="002A3A8C"/>
    <w:rsid w:val="002A3C64"/>
    <w:rsid w:val="002A53D4"/>
    <w:rsid w:val="002A68AC"/>
    <w:rsid w:val="002A6E30"/>
    <w:rsid w:val="002B0011"/>
    <w:rsid w:val="002B3321"/>
    <w:rsid w:val="002B7567"/>
    <w:rsid w:val="002B7C12"/>
    <w:rsid w:val="002B7F91"/>
    <w:rsid w:val="002C01F8"/>
    <w:rsid w:val="002C09D5"/>
    <w:rsid w:val="002C09DD"/>
    <w:rsid w:val="002C0D39"/>
    <w:rsid w:val="002C1B46"/>
    <w:rsid w:val="002C2398"/>
    <w:rsid w:val="002C2714"/>
    <w:rsid w:val="002C33EA"/>
    <w:rsid w:val="002C5233"/>
    <w:rsid w:val="002C6795"/>
    <w:rsid w:val="002C7333"/>
    <w:rsid w:val="002D0767"/>
    <w:rsid w:val="002D236E"/>
    <w:rsid w:val="002D2CDA"/>
    <w:rsid w:val="002D3A17"/>
    <w:rsid w:val="002D3E34"/>
    <w:rsid w:val="002D4569"/>
    <w:rsid w:val="002D4F8F"/>
    <w:rsid w:val="002D51CA"/>
    <w:rsid w:val="002D5D62"/>
    <w:rsid w:val="002E06BF"/>
    <w:rsid w:val="002E0C68"/>
    <w:rsid w:val="002E1864"/>
    <w:rsid w:val="002E196D"/>
    <w:rsid w:val="002E40E5"/>
    <w:rsid w:val="002E4277"/>
    <w:rsid w:val="002E435D"/>
    <w:rsid w:val="002E47B9"/>
    <w:rsid w:val="002E5F82"/>
    <w:rsid w:val="002E60EB"/>
    <w:rsid w:val="002E6E8D"/>
    <w:rsid w:val="002E7428"/>
    <w:rsid w:val="002F22B4"/>
    <w:rsid w:val="002F45EB"/>
    <w:rsid w:val="002F55B3"/>
    <w:rsid w:val="00300672"/>
    <w:rsid w:val="00300727"/>
    <w:rsid w:val="003009FF"/>
    <w:rsid w:val="0030152E"/>
    <w:rsid w:val="00301E8D"/>
    <w:rsid w:val="003024C4"/>
    <w:rsid w:val="00303F8F"/>
    <w:rsid w:val="003047FD"/>
    <w:rsid w:val="00304BDD"/>
    <w:rsid w:val="0030636C"/>
    <w:rsid w:val="00306BC3"/>
    <w:rsid w:val="00310177"/>
    <w:rsid w:val="00310DB3"/>
    <w:rsid w:val="0031196D"/>
    <w:rsid w:val="0031395A"/>
    <w:rsid w:val="0031738B"/>
    <w:rsid w:val="0031751A"/>
    <w:rsid w:val="00317883"/>
    <w:rsid w:val="00317B82"/>
    <w:rsid w:val="00320A77"/>
    <w:rsid w:val="00321FC4"/>
    <w:rsid w:val="00322FE3"/>
    <w:rsid w:val="00324832"/>
    <w:rsid w:val="00324C9F"/>
    <w:rsid w:val="00324F49"/>
    <w:rsid w:val="003259CC"/>
    <w:rsid w:val="00325FB7"/>
    <w:rsid w:val="003271B4"/>
    <w:rsid w:val="00330336"/>
    <w:rsid w:val="00330AE5"/>
    <w:rsid w:val="003315CA"/>
    <w:rsid w:val="00332462"/>
    <w:rsid w:val="00333178"/>
    <w:rsid w:val="00333B7F"/>
    <w:rsid w:val="0033587D"/>
    <w:rsid w:val="00335C0E"/>
    <w:rsid w:val="00335F07"/>
    <w:rsid w:val="00335F18"/>
    <w:rsid w:val="00335F79"/>
    <w:rsid w:val="00336073"/>
    <w:rsid w:val="00336448"/>
    <w:rsid w:val="00336CA8"/>
    <w:rsid w:val="0033723A"/>
    <w:rsid w:val="003404CA"/>
    <w:rsid w:val="0034287A"/>
    <w:rsid w:val="00342ADA"/>
    <w:rsid w:val="0034328C"/>
    <w:rsid w:val="003448F9"/>
    <w:rsid w:val="00344FB5"/>
    <w:rsid w:val="00345AB5"/>
    <w:rsid w:val="00345B3D"/>
    <w:rsid w:val="003472AE"/>
    <w:rsid w:val="00347565"/>
    <w:rsid w:val="00350E70"/>
    <w:rsid w:val="003510C1"/>
    <w:rsid w:val="00353142"/>
    <w:rsid w:val="00353347"/>
    <w:rsid w:val="00354162"/>
    <w:rsid w:val="00354E81"/>
    <w:rsid w:val="00354EC5"/>
    <w:rsid w:val="003563BC"/>
    <w:rsid w:val="003568D6"/>
    <w:rsid w:val="00357BBF"/>
    <w:rsid w:val="00357F9A"/>
    <w:rsid w:val="00360660"/>
    <w:rsid w:val="003606BB"/>
    <w:rsid w:val="00362AB0"/>
    <w:rsid w:val="00363017"/>
    <w:rsid w:val="00364614"/>
    <w:rsid w:val="00364B88"/>
    <w:rsid w:val="00365FA8"/>
    <w:rsid w:val="0036673E"/>
    <w:rsid w:val="00370B2D"/>
    <w:rsid w:val="00371974"/>
    <w:rsid w:val="0037298D"/>
    <w:rsid w:val="003736C2"/>
    <w:rsid w:val="00374CAC"/>
    <w:rsid w:val="003772F3"/>
    <w:rsid w:val="00380273"/>
    <w:rsid w:val="00381B3B"/>
    <w:rsid w:val="00382286"/>
    <w:rsid w:val="00383295"/>
    <w:rsid w:val="003837C1"/>
    <w:rsid w:val="00383A91"/>
    <w:rsid w:val="00383B3C"/>
    <w:rsid w:val="00383E63"/>
    <w:rsid w:val="00383FC2"/>
    <w:rsid w:val="003850EF"/>
    <w:rsid w:val="003866EA"/>
    <w:rsid w:val="00387B57"/>
    <w:rsid w:val="00387DFA"/>
    <w:rsid w:val="003904D2"/>
    <w:rsid w:val="00392458"/>
    <w:rsid w:val="00394C43"/>
    <w:rsid w:val="0039531C"/>
    <w:rsid w:val="00395AAD"/>
    <w:rsid w:val="00396038"/>
    <w:rsid w:val="003961F4"/>
    <w:rsid w:val="00396B45"/>
    <w:rsid w:val="003977CF"/>
    <w:rsid w:val="003979D2"/>
    <w:rsid w:val="003979D3"/>
    <w:rsid w:val="003A1CCC"/>
    <w:rsid w:val="003A20BC"/>
    <w:rsid w:val="003A279A"/>
    <w:rsid w:val="003A48DC"/>
    <w:rsid w:val="003A4DAA"/>
    <w:rsid w:val="003A4E85"/>
    <w:rsid w:val="003A53E8"/>
    <w:rsid w:val="003A5D58"/>
    <w:rsid w:val="003A735A"/>
    <w:rsid w:val="003A7662"/>
    <w:rsid w:val="003B0BD6"/>
    <w:rsid w:val="003B0D79"/>
    <w:rsid w:val="003B18FB"/>
    <w:rsid w:val="003B272D"/>
    <w:rsid w:val="003B4068"/>
    <w:rsid w:val="003B4E8C"/>
    <w:rsid w:val="003B5D19"/>
    <w:rsid w:val="003B6957"/>
    <w:rsid w:val="003B6A21"/>
    <w:rsid w:val="003B6F13"/>
    <w:rsid w:val="003B75E9"/>
    <w:rsid w:val="003B7FBC"/>
    <w:rsid w:val="003C01B4"/>
    <w:rsid w:val="003C0E25"/>
    <w:rsid w:val="003C1F97"/>
    <w:rsid w:val="003C2B11"/>
    <w:rsid w:val="003C2CBB"/>
    <w:rsid w:val="003C40B2"/>
    <w:rsid w:val="003C5705"/>
    <w:rsid w:val="003C6618"/>
    <w:rsid w:val="003C76BE"/>
    <w:rsid w:val="003D0933"/>
    <w:rsid w:val="003D371E"/>
    <w:rsid w:val="003D405C"/>
    <w:rsid w:val="003D50B8"/>
    <w:rsid w:val="003D763E"/>
    <w:rsid w:val="003D766F"/>
    <w:rsid w:val="003D7BA1"/>
    <w:rsid w:val="003E07E7"/>
    <w:rsid w:val="003E17A3"/>
    <w:rsid w:val="003E1CAA"/>
    <w:rsid w:val="003E2727"/>
    <w:rsid w:val="003E4558"/>
    <w:rsid w:val="003E52CF"/>
    <w:rsid w:val="003E539A"/>
    <w:rsid w:val="003E6A9A"/>
    <w:rsid w:val="003E6CBF"/>
    <w:rsid w:val="003E7B5D"/>
    <w:rsid w:val="003E7DE4"/>
    <w:rsid w:val="003F0B43"/>
    <w:rsid w:val="003F18B1"/>
    <w:rsid w:val="003F22D2"/>
    <w:rsid w:val="003F242C"/>
    <w:rsid w:val="003F29C8"/>
    <w:rsid w:val="003F2A4C"/>
    <w:rsid w:val="003F3929"/>
    <w:rsid w:val="003F58D2"/>
    <w:rsid w:val="003F5C19"/>
    <w:rsid w:val="003F6AE7"/>
    <w:rsid w:val="004011C0"/>
    <w:rsid w:val="00402024"/>
    <w:rsid w:val="00402334"/>
    <w:rsid w:val="00402363"/>
    <w:rsid w:val="00402B91"/>
    <w:rsid w:val="004039B9"/>
    <w:rsid w:val="004050A3"/>
    <w:rsid w:val="0040532C"/>
    <w:rsid w:val="00405688"/>
    <w:rsid w:val="00405867"/>
    <w:rsid w:val="004068C5"/>
    <w:rsid w:val="00406BBC"/>
    <w:rsid w:val="00407329"/>
    <w:rsid w:val="00411386"/>
    <w:rsid w:val="00411ED4"/>
    <w:rsid w:val="00412DFF"/>
    <w:rsid w:val="004131A7"/>
    <w:rsid w:val="00413320"/>
    <w:rsid w:val="004140D2"/>
    <w:rsid w:val="00415D38"/>
    <w:rsid w:val="00416CD2"/>
    <w:rsid w:val="004202A8"/>
    <w:rsid w:val="004217EE"/>
    <w:rsid w:val="004221CF"/>
    <w:rsid w:val="00424F06"/>
    <w:rsid w:val="00425253"/>
    <w:rsid w:val="00426632"/>
    <w:rsid w:val="0042699F"/>
    <w:rsid w:val="00426B42"/>
    <w:rsid w:val="0042714C"/>
    <w:rsid w:val="0043010F"/>
    <w:rsid w:val="0043128A"/>
    <w:rsid w:val="004314F4"/>
    <w:rsid w:val="004320F9"/>
    <w:rsid w:val="0043260A"/>
    <w:rsid w:val="00433727"/>
    <w:rsid w:val="00433BAA"/>
    <w:rsid w:val="0043402E"/>
    <w:rsid w:val="004342DF"/>
    <w:rsid w:val="00434653"/>
    <w:rsid w:val="00434EA2"/>
    <w:rsid w:val="00435496"/>
    <w:rsid w:val="00436DC7"/>
    <w:rsid w:val="00437261"/>
    <w:rsid w:val="00437293"/>
    <w:rsid w:val="00440D66"/>
    <w:rsid w:val="004420F2"/>
    <w:rsid w:val="00442258"/>
    <w:rsid w:val="004424FF"/>
    <w:rsid w:val="00442DC0"/>
    <w:rsid w:val="00442E32"/>
    <w:rsid w:val="0044363F"/>
    <w:rsid w:val="004440A6"/>
    <w:rsid w:val="004441BF"/>
    <w:rsid w:val="00444B20"/>
    <w:rsid w:val="00444C64"/>
    <w:rsid w:val="00446449"/>
    <w:rsid w:val="004467DC"/>
    <w:rsid w:val="00446920"/>
    <w:rsid w:val="00446D26"/>
    <w:rsid w:val="00450EBB"/>
    <w:rsid w:val="004516A5"/>
    <w:rsid w:val="00451C5B"/>
    <w:rsid w:val="00451DB9"/>
    <w:rsid w:val="004521BB"/>
    <w:rsid w:val="00452C1D"/>
    <w:rsid w:val="00453D95"/>
    <w:rsid w:val="0045459F"/>
    <w:rsid w:val="004548F9"/>
    <w:rsid w:val="00454A2E"/>
    <w:rsid w:val="00454D96"/>
    <w:rsid w:val="00455398"/>
    <w:rsid w:val="0045579C"/>
    <w:rsid w:val="00455A68"/>
    <w:rsid w:val="00457163"/>
    <w:rsid w:val="004571BC"/>
    <w:rsid w:val="0045782A"/>
    <w:rsid w:val="00460028"/>
    <w:rsid w:val="00460E51"/>
    <w:rsid w:val="00460F30"/>
    <w:rsid w:val="004613B8"/>
    <w:rsid w:val="00461AD2"/>
    <w:rsid w:val="00464B08"/>
    <w:rsid w:val="00464D46"/>
    <w:rsid w:val="00467415"/>
    <w:rsid w:val="0047011A"/>
    <w:rsid w:val="004702DD"/>
    <w:rsid w:val="004707C0"/>
    <w:rsid w:val="00471261"/>
    <w:rsid w:val="004719C4"/>
    <w:rsid w:val="00471C2F"/>
    <w:rsid w:val="00471ECE"/>
    <w:rsid w:val="00475076"/>
    <w:rsid w:val="0047532B"/>
    <w:rsid w:val="00475ADD"/>
    <w:rsid w:val="00476FB5"/>
    <w:rsid w:val="00477803"/>
    <w:rsid w:val="004803B9"/>
    <w:rsid w:val="00480F7E"/>
    <w:rsid w:val="00481461"/>
    <w:rsid w:val="004815CD"/>
    <w:rsid w:val="004817D6"/>
    <w:rsid w:val="00483071"/>
    <w:rsid w:val="0048375B"/>
    <w:rsid w:val="00484316"/>
    <w:rsid w:val="00486ADE"/>
    <w:rsid w:val="004875B8"/>
    <w:rsid w:val="004879FC"/>
    <w:rsid w:val="0049025E"/>
    <w:rsid w:val="00491B83"/>
    <w:rsid w:val="0049211A"/>
    <w:rsid w:val="0049392C"/>
    <w:rsid w:val="0049411C"/>
    <w:rsid w:val="0049676D"/>
    <w:rsid w:val="004967FC"/>
    <w:rsid w:val="0049692D"/>
    <w:rsid w:val="0049715C"/>
    <w:rsid w:val="00497938"/>
    <w:rsid w:val="004A074A"/>
    <w:rsid w:val="004A3644"/>
    <w:rsid w:val="004A3A66"/>
    <w:rsid w:val="004A5496"/>
    <w:rsid w:val="004A797D"/>
    <w:rsid w:val="004B01E8"/>
    <w:rsid w:val="004B46E6"/>
    <w:rsid w:val="004B4BFC"/>
    <w:rsid w:val="004B4CC8"/>
    <w:rsid w:val="004B543B"/>
    <w:rsid w:val="004B5593"/>
    <w:rsid w:val="004B5828"/>
    <w:rsid w:val="004B5D84"/>
    <w:rsid w:val="004B61C3"/>
    <w:rsid w:val="004B657B"/>
    <w:rsid w:val="004B677D"/>
    <w:rsid w:val="004B6B9E"/>
    <w:rsid w:val="004B7057"/>
    <w:rsid w:val="004B72E8"/>
    <w:rsid w:val="004B7E86"/>
    <w:rsid w:val="004C02C8"/>
    <w:rsid w:val="004C0DB0"/>
    <w:rsid w:val="004C112F"/>
    <w:rsid w:val="004C1D47"/>
    <w:rsid w:val="004C3C3D"/>
    <w:rsid w:val="004C65FC"/>
    <w:rsid w:val="004C7A96"/>
    <w:rsid w:val="004D0BCD"/>
    <w:rsid w:val="004D0C2C"/>
    <w:rsid w:val="004D1172"/>
    <w:rsid w:val="004D1369"/>
    <w:rsid w:val="004D1D73"/>
    <w:rsid w:val="004D4F91"/>
    <w:rsid w:val="004D517C"/>
    <w:rsid w:val="004D655A"/>
    <w:rsid w:val="004E0516"/>
    <w:rsid w:val="004E0534"/>
    <w:rsid w:val="004E1D2D"/>
    <w:rsid w:val="004E30F4"/>
    <w:rsid w:val="004E33AB"/>
    <w:rsid w:val="004E5443"/>
    <w:rsid w:val="004E5625"/>
    <w:rsid w:val="004E61EC"/>
    <w:rsid w:val="004E6FA2"/>
    <w:rsid w:val="004F0621"/>
    <w:rsid w:val="004F081E"/>
    <w:rsid w:val="004F0E13"/>
    <w:rsid w:val="004F1A8E"/>
    <w:rsid w:val="004F3209"/>
    <w:rsid w:val="004F47CC"/>
    <w:rsid w:val="004F5A89"/>
    <w:rsid w:val="004F6E9E"/>
    <w:rsid w:val="004F79F3"/>
    <w:rsid w:val="005012D5"/>
    <w:rsid w:val="0050291B"/>
    <w:rsid w:val="00502FCE"/>
    <w:rsid w:val="00503289"/>
    <w:rsid w:val="0050385D"/>
    <w:rsid w:val="00503F8C"/>
    <w:rsid w:val="005042B9"/>
    <w:rsid w:val="00504414"/>
    <w:rsid w:val="00504632"/>
    <w:rsid w:val="00505643"/>
    <w:rsid w:val="0050673D"/>
    <w:rsid w:val="00506B27"/>
    <w:rsid w:val="00506D34"/>
    <w:rsid w:val="00507570"/>
    <w:rsid w:val="0051062F"/>
    <w:rsid w:val="0051069A"/>
    <w:rsid w:val="0051191F"/>
    <w:rsid w:val="00511DEE"/>
    <w:rsid w:val="0051217F"/>
    <w:rsid w:val="005127C6"/>
    <w:rsid w:val="0051281F"/>
    <w:rsid w:val="005133BB"/>
    <w:rsid w:val="00514C8C"/>
    <w:rsid w:val="0051539F"/>
    <w:rsid w:val="0051542D"/>
    <w:rsid w:val="0051591B"/>
    <w:rsid w:val="0052048A"/>
    <w:rsid w:val="005219F3"/>
    <w:rsid w:val="00522274"/>
    <w:rsid w:val="0052239F"/>
    <w:rsid w:val="00524E51"/>
    <w:rsid w:val="00526856"/>
    <w:rsid w:val="00526E08"/>
    <w:rsid w:val="00527182"/>
    <w:rsid w:val="00530EED"/>
    <w:rsid w:val="00531D33"/>
    <w:rsid w:val="0053315E"/>
    <w:rsid w:val="005339D5"/>
    <w:rsid w:val="00534762"/>
    <w:rsid w:val="00537BAB"/>
    <w:rsid w:val="005403B1"/>
    <w:rsid w:val="00541FC0"/>
    <w:rsid w:val="0054216F"/>
    <w:rsid w:val="005446A2"/>
    <w:rsid w:val="0054545D"/>
    <w:rsid w:val="005454AF"/>
    <w:rsid w:val="00545968"/>
    <w:rsid w:val="00545D62"/>
    <w:rsid w:val="00550FC0"/>
    <w:rsid w:val="005512DF"/>
    <w:rsid w:val="00552051"/>
    <w:rsid w:val="00554362"/>
    <w:rsid w:val="0055459F"/>
    <w:rsid w:val="00554FE2"/>
    <w:rsid w:val="00555800"/>
    <w:rsid w:val="00555C97"/>
    <w:rsid w:val="00560421"/>
    <w:rsid w:val="0056095F"/>
    <w:rsid w:val="00561248"/>
    <w:rsid w:val="00561D5E"/>
    <w:rsid w:val="005634C2"/>
    <w:rsid w:val="00564A36"/>
    <w:rsid w:val="00564A74"/>
    <w:rsid w:val="00565E87"/>
    <w:rsid w:val="0056753E"/>
    <w:rsid w:val="00570BB8"/>
    <w:rsid w:val="005711B0"/>
    <w:rsid w:val="005748D1"/>
    <w:rsid w:val="0057607A"/>
    <w:rsid w:val="00576132"/>
    <w:rsid w:val="00577513"/>
    <w:rsid w:val="00580993"/>
    <w:rsid w:val="00580AB2"/>
    <w:rsid w:val="0058218F"/>
    <w:rsid w:val="00582581"/>
    <w:rsid w:val="005837DD"/>
    <w:rsid w:val="00584588"/>
    <w:rsid w:val="00586421"/>
    <w:rsid w:val="00587617"/>
    <w:rsid w:val="00587C31"/>
    <w:rsid w:val="00587DB1"/>
    <w:rsid w:val="005907DC"/>
    <w:rsid w:val="0059132B"/>
    <w:rsid w:val="0059204B"/>
    <w:rsid w:val="005920FD"/>
    <w:rsid w:val="00592B1F"/>
    <w:rsid w:val="0059351E"/>
    <w:rsid w:val="00595DDC"/>
    <w:rsid w:val="00595EFE"/>
    <w:rsid w:val="00596D50"/>
    <w:rsid w:val="00597313"/>
    <w:rsid w:val="00597323"/>
    <w:rsid w:val="005974AC"/>
    <w:rsid w:val="005979B3"/>
    <w:rsid w:val="005A032D"/>
    <w:rsid w:val="005A0EF0"/>
    <w:rsid w:val="005A284E"/>
    <w:rsid w:val="005A42F7"/>
    <w:rsid w:val="005A5AC5"/>
    <w:rsid w:val="005A5DB2"/>
    <w:rsid w:val="005A5F48"/>
    <w:rsid w:val="005A60CC"/>
    <w:rsid w:val="005A6985"/>
    <w:rsid w:val="005A6F95"/>
    <w:rsid w:val="005A7249"/>
    <w:rsid w:val="005B0C78"/>
    <w:rsid w:val="005B3459"/>
    <w:rsid w:val="005B362B"/>
    <w:rsid w:val="005B4180"/>
    <w:rsid w:val="005B45BA"/>
    <w:rsid w:val="005B4A41"/>
    <w:rsid w:val="005B4BDC"/>
    <w:rsid w:val="005B70C4"/>
    <w:rsid w:val="005B71BB"/>
    <w:rsid w:val="005C0EE9"/>
    <w:rsid w:val="005C13D6"/>
    <w:rsid w:val="005C1494"/>
    <w:rsid w:val="005C1E22"/>
    <w:rsid w:val="005C2703"/>
    <w:rsid w:val="005C298A"/>
    <w:rsid w:val="005C4114"/>
    <w:rsid w:val="005C55A7"/>
    <w:rsid w:val="005C689C"/>
    <w:rsid w:val="005C75A2"/>
    <w:rsid w:val="005C7ECE"/>
    <w:rsid w:val="005C7F16"/>
    <w:rsid w:val="005D0243"/>
    <w:rsid w:val="005D1E71"/>
    <w:rsid w:val="005D2AE7"/>
    <w:rsid w:val="005D2CB0"/>
    <w:rsid w:val="005D322C"/>
    <w:rsid w:val="005D38C3"/>
    <w:rsid w:val="005D39B6"/>
    <w:rsid w:val="005D542F"/>
    <w:rsid w:val="005D57BC"/>
    <w:rsid w:val="005D57EC"/>
    <w:rsid w:val="005D5EA4"/>
    <w:rsid w:val="005D6419"/>
    <w:rsid w:val="005D6526"/>
    <w:rsid w:val="005D6676"/>
    <w:rsid w:val="005D7C4E"/>
    <w:rsid w:val="005E09BA"/>
    <w:rsid w:val="005E1921"/>
    <w:rsid w:val="005E1BDB"/>
    <w:rsid w:val="005E233D"/>
    <w:rsid w:val="005E3264"/>
    <w:rsid w:val="005E4508"/>
    <w:rsid w:val="005E5677"/>
    <w:rsid w:val="005E5EC6"/>
    <w:rsid w:val="005E6B4A"/>
    <w:rsid w:val="005F0A94"/>
    <w:rsid w:val="005F0F23"/>
    <w:rsid w:val="005F18B2"/>
    <w:rsid w:val="005F39B2"/>
    <w:rsid w:val="005F3E06"/>
    <w:rsid w:val="005F4320"/>
    <w:rsid w:val="005F448D"/>
    <w:rsid w:val="005F5057"/>
    <w:rsid w:val="005F6573"/>
    <w:rsid w:val="005F6BF8"/>
    <w:rsid w:val="005F79EB"/>
    <w:rsid w:val="005F7F9C"/>
    <w:rsid w:val="00600BF1"/>
    <w:rsid w:val="00601167"/>
    <w:rsid w:val="00601ACB"/>
    <w:rsid w:val="00604307"/>
    <w:rsid w:val="006062E8"/>
    <w:rsid w:val="006070A9"/>
    <w:rsid w:val="006075F7"/>
    <w:rsid w:val="00607A5C"/>
    <w:rsid w:val="00607B85"/>
    <w:rsid w:val="00610955"/>
    <w:rsid w:val="006113F1"/>
    <w:rsid w:val="0061152B"/>
    <w:rsid w:val="00611823"/>
    <w:rsid w:val="006123A8"/>
    <w:rsid w:val="006133C4"/>
    <w:rsid w:val="00613532"/>
    <w:rsid w:val="006140E8"/>
    <w:rsid w:val="006169DD"/>
    <w:rsid w:val="00616ECA"/>
    <w:rsid w:val="0062048F"/>
    <w:rsid w:val="006215FF"/>
    <w:rsid w:val="006225EF"/>
    <w:rsid w:val="00622F8D"/>
    <w:rsid w:val="006239DE"/>
    <w:rsid w:val="0062434D"/>
    <w:rsid w:val="00624A2A"/>
    <w:rsid w:val="0062680A"/>
    <w:rsid w:val="00626CEA"/>
    <w:rsid w:val="006276F1"/>
    <w:rsid w:val="00627D1C"/>
    <w:rsid w:val="00632415"/>
    <w:rsid w:val="006327C1"/>
    <w:rsid w:val="006331F5"/>
    <w:rsid w:val="00633C9D"/>
    <w:rsid w:val="00633D1E"/>
    <w:rsid w:val="00634CA3"/>
    <w:rsid w:val="00634D8C"/>
    <w:rsid w:val="00635DC0"/>
    <w:rsid w:val="00636877"/>
    <w:rsid w:val="00636AF3"/>
    <w:rsid w:val="006372DD"/>
    <w:rsid w:val="00637839"/>
    <w:rsid w:val="00640248"/>
    <w:rsid w:val="006412D5"/>
    <w:rsid w:val="00641517"/>
    <w:rsid w:val="00641901"/>
    <w:rsid w:val="00642033"/>
    <w:rsid w:val="006420F4"/>
    <w:rsid w:val="00642856"/>
    <w:rsid w:val="00643AE2"/>
    <w:rsid w:val="006456DD"/>
    <w:rsid w:val="006472E7"/>
    <w:rsid w:val="006478CA"/>
    <w:rsid w:val="00647FA1"/>
    <w:rsid w:val="00651664"/>
    <w:rsid w:val="00651F9C"/>
    <w:rsid w:val="006530C8"/>
    <w:rsid w:val="006534AB"/>
    <w:rsid w:val="00653A55"/>
    <w:rsid w:val="0065445E"/>
    <w:rsid w:val="00654946"/>
    <w:rsid w:val="006554AE"/>
    <w:rsid w:val="0065593E"/>
    <w:rsid w:val="00655C67"/>
    <w:rsid w:val="0065609F"/>
    <w:rsid w:val="00660293"/>
    <w:rsid w:val="00660C03"/>
    <w:rsid w:val="00661C29"/>
    <w:rsid w:val="006621DD"/>
    <w:rsid w:val="006625E4"/>
    <w:rsid w:val="0066366B"/>
    <w:rsid w:val="0066586D"/>
    <w:rsid w:val="00665ABA"/>
    <w:rsid w:val="00666F5D"/>
    <w:rsid w:val="006672EB"/>
    <w:rsid w:val="006673A3"/>
    <w:rsid w:val="006710CF"/>
    <w:rsid w:val="0067378A"/>
    <w:rsid w:val="00673E9E"/>
    <w:rsid w:val="00673F1F"/>
    <w:rsid w:val="00676AFC"/>
    <w:rsid w:val="00680225"/>
    <w:rsid w:val="006829A1"/>
    <w:rsid w:val="0068336D"/>
    <w:rsid w:val="006842F4"/>
    <w:rsid w:val="0068512F"/>
    <w:rsid w:val="00685AD0"/>
    <w:rsid w:val="006902EC"/>
    <w:rsid w:val="00691AEC"/>
    <w:rsid w:val="00692031"/>
    <w:rsid w:val="006926E9"/>
    <w:rsid w:val="0069338F"/>
    <w:rsid w:val="006933A7"/>
    <w:rsid w:val="00694B1B"/>
    <w:rsid w:val="00694C7C"/>
    <w:rsid w:val="00694C8D"/>
    <w:rsid w:val="00695113"/>
    <w:rsid w:val="006954FC"/>
    <w:rsid w:val="00696115"/>
    <w:rsid w:val="00696F60"/>
    <w:rsid w:val="00697D66"/>
    <w:rsid w:val="006A28C9"/>
    <w:rsid w:val="006A38FA"/>
    <w:rsid w:val="006A3ECD"/>
    <w:rsid w:val="006A57CC"/>
    <w:rsid w:val="006A5C45"/>
    <w:rsid w:val="006A6422"/>
    <w:rsid w:val="006A68C8"/>
    <w:rsid w:val="006B042E"/>
    <w:rsid w:val="006B214D"/>
    <w:rsid w:val="006B3998"/>
    <w:rsid w:val="006B4638"/>
    <w:rsid w:val="006B4A49"/>
    <w:rsid w:val="006B505B"/>
    <w:rsid w:val="006B5DFC"/>
    <w:rsid w:val="006C06A3"/>
    <w:rsid w:val="006C0B02"/>
    <w:rsid w:val="006C181A"/>
    <w:rsid w:val="006C2163"/>
    <w:rsid w:val="006C2A01"/>
    <w:rsid w:val="006C394E"/>
    <w:rsid w:val="006C4AFC"/>
    <w:rsid w:val="006C5EDA"/>
    <w:rsid w:val="006C6D37"/>
    <w:rsid w:val="006D2F70"/>
    <w:rsid w:val="006D5542"/>
    <w:rsid w:val="006D7492"/>
    <w:rsid w:val="006D7549"/>
    <w:rsid w:val="006D7EDD"/>
    <w:rsid w:val="006E1E0F"/>
    <w:rsid w:val="006E2095"/>
    <w:rsid w:val="006E3A0A"/>
    <w:rsid w:val="006E3CB4"/>
    <w:rsid w:val="006E3E46"/>
    <w:rsid w:val="006E4C78"/>
    <w:rsid w:val="006E514D"/>
    <w:rsid w:val="006E54BD"/>
    <w:rsid w:val="006E5B39"/>
    <w:rsid w:val="006E69A0"/>
    <w:rsid w:val="006E6C75"/>
    <w:rsid w:val="006E6F88"/>
    <w:rsid w:val="006E78B5"/>
    <w:rsid w:val="006E7EF3"/>
    <w:rsid w:val="006F038B"/>
    <w:rsid w:val="006F049C"/>
    <w:rsid w:val="006F0EBB"/>
    <w:rsid w:val="006F36A8"/>
    <w:rsid w:val="006F36FE"/>
    <w:rsid w:val="006F38F2"/>
    <w:rsid w:val="006F4445"/>
    <w:rsid w:val="006F46AD"/>
    <w:rsid w:val="00700306"/>
    <w:rsid w:val="00702859"/>
    <w:rsid w:val="007031F2"/>
    <w:rsid w:val="00703880"/>
    <w:rsid w:val="00703E96"/>
    <w:rsid w:val="00704F07"/>
    <w:rsid w:val="00705F9B"/>
    <w:rsid w:val="00706029"/>
    <w:rsid w:val="00707B73"/>
    <w:rsid w:val="00711CFB"/>
    <w:rsid w:val="00711F9D"/>
    <w:rsid w:val="0071247C"/>
    <w:rsid w:val="00712591"/>
    <w:rsid w:val="00712A6E"/>
    <w:rsid w:val="00712DB2"/>
    <w:rsid w:val="00712F76"/>
    <w:rsid w:val="00713637"/>
    <w:rsid w:val="00713EC3"/>
    <w:rsid w:val="00714951"/>
    <w:rsid w:val="00715DEC"/>
    <w:rsid w:val="007162CF"/>
    <w:rsid w:val="0071686A"/>
    <w:rsid w:val="00717417"/>
    <w:rsid w:val="00717D09"/>
    <w:rsid w:val="00721277"/>
    <w:rsid w:val="007233F4"/>
    <w:rsid w:val="00724587"/>
    <w:rsid w:val="00725B80"/>
    <w:rsid w:val="00726AAF"/>
    <w:rsid w:val="00726AE7"/>
    <w:rsid w:val="00726CE9"/>
    <w:rsid w:val="00730968"/>
    <w:rsid w:val="007323DC"/>
    <w:rsid w:val="00732D2F"/>
    <w:rsid w:val="00736205"/>
    <w:rsid w:val="00736798"/>
    <w:rsid w:val="00736C75"/>
    <w:rsid w:val="007378A8"/>
    <w:rsid w:val="00740650"/>
    <w:rsid w:val="0074224C"/>
    <w:rsid w:val="00743ADB"/>
    <w:rsid w:val="00743B7A"/>
    <w:rsid w:val="00743EC9"/>
    <w:rsid w:val="00744531"/>
    <w:rsid w:val="00744FCA"/>
    <w:rsid w:val="0074557D"/>
    <w:rsid w:val="00745D7A"/>
    <w:rsid w:val="00745E54"/>
    <w:rsid w:val="007463DE"/>
    <w:rsid w:val="00746812"/>
    <w:rsid w:val="007469C2"/>
    <w:rsid w:val="007500D6"/>
    <w:rsid w:val="00751505"/>
    <w:rsid w:val="0075160F"/>
    <w:rsid w:val="00751A8E"/>
    <w:rsid w:val="00751C5E"/>
    <w:rsid w:val="007548D7"/>
    <w:rsid w:val="00754AAD"/>
    <w:rsid w:val="00754BC4"/>
    <w:rsid w:val="00755B2B"/>
    <w:rsid w:val="00755BFA"/>
    <w:rsid w:val="0075664A"/>
    <w:rsid w:val="00757DFE"/>
    <w:rsid w:val="0076428E"/>
    <w:rsid w:val="00764922"/>
    <w:rsid w:val="007656B5"/>
    <w:rsid w:val="007656D0"/>
    <w:rsid w:val="00765EA4"/>
    <w:rsid w:val="007660C0"/>
    <w:rsid w:val="00766B7A"/>
    <w:rsid w:val="00766D52"/>
    <w:rsid w:val="00767A2F"/>
    <w:rsid w:val="007705DC"/>
    <w:rsid w:val="00771144"/>
    <w:rsid w:val="00771178"/>
    <w:rsid w:val="007732D5"/>
    <w:rsid w:val="00773351"/>
    <w:rsid w:val="00774063"/>
    <w:rsid w:val="007745F2"/>
    <w:rsid w:val="0077483B"/>
    <w:rsid w:val="00774877"/>
    <w:rsid w:val="00774D64"/>
    <w:rsid w:val="00774EA0"/>
    <w:rsid w:val="00776DB6"/>
    <w:rsid w:val="0077728B"/>
    <w:rsid w:val="0078080F"/>
    <w:rsid w:val="00780EE9"/>
    <w:rsid w:val="00781115"/>
    <w:rsid w:val="007817DC"/>
    <w:rsid w:val="00781B1F"/>
    <w:rsid w:val="00781C99"/>
    <w:rsid w:val="0078255F"/>
    <w:rsid w:val="00782D29"/>
    <w:rsid w:val="007844E5"/>
    <w:rsid w:val="00784667"/>
    <w:rsid w:val="00784EFE"/>
    <w:rsid w:val="00785E2B"/>
    <w:rsid w:val="007904DB"/>
    <w:rsid w:val="0079137D"/>
    <w:rsid w:val="00792329"/>
    <w:rsid w:val="00792D69"/>
    <w:rsid w:val="00793FF7"/>
    <w:rsid w:val="007943CA"/>
    <w:rsid w:val="00794C69"/>
    <w:rsid w:val="007951B8"/>
    <w:rsid w:val="00797FD4"/>
    <w:rsid w:val="007A2F74"/>
    <w:rsid w:val="007A452F"/>
    <w:rsid w:val="007A5CCD"/>
    <w:rsid w:val="007B0DA2"/>
    <w:rsid w:val="007B1029"/>
    <w:rsid w:val="007B1CAE"/>
    <w:rsid w:val="007B240D"/>
    <w:rsid w:val="007B280A"/>
    <w:rsid w:val="007B30D4"/>
    <w:rsid w:val="007B3249"/>
    <w:rsid w:val="007B4703"/>
    <w:rsid w:val="007B50E4"/>
    <w:rsid w:val="007B5387"/>
    <w:rsid w:val="007B54D6"/>
    <w:rsid w:val="007B5B6D"/>
    <w:rsid w:val="007B67AE"/>
    <w:rsid w:val="007B6EC0"/>
    <w:rsid w:val="007B757C"/>
    <w:rsid w:val="007B7908"/>
    <w:rsid w:val="007C017A"/>
    <w:rsid w:val="007C0581"/>
    <w:rsid w:val="007C05DB"/>
    <w:rsid w:val="007C0E31"/>
    <w:rsid w:val="007C310D"/>
    <w:rsid w:val="007C4F6E"/>
    <w:rsid w:val="007C59F0"/>
    <w:rsid w:val="007C5C70"/>
    <w:rsid w:val="007C6010"/>
    <w:rsid w:val="007C644E"/>
    <w:rsid w:val="007C6C29"/>
    <w:rsid w:val="007C7B8A"/>
    <w:rsid w:val="007D0C13"/>
    <w:rsid w:val="007D1480"/>
    <w:rsid w:val="007D158C"/>
    <w:rsid w:val="007D1E75"/>
    <w:rsid w:val="007D28DC"/>
    <w:rsid w:val="007D3ABE"/>
    <w:rsid w:val="007E2352"/>
    <w:rsid w:val="007E23A3"/>
    <w:rsid w:val="007E2F2A"/>
    <w:rsid w:val="007E303A"/>
    <w:rsid w:val="007E368C"/>
    <w:rsid w:val="007E3EDC"/>
    <w:rsid w:val="007E49CB"/>
    <w:rsid w:val="007E5406"/>
    <w:rsid w:val="007E61A2"/>
    <w:rsid w:val="007E7057"/>
    <w:rsid w:val="007E7D17"/>
    <w:rsid w:val="007E7F44"/>
    <w:rsid w:val="007F08E8"/>
    <w:rsid w:val="007F180E"/>
    <w:rsid w:val="007F1944"/>
    <w:rsid w:val="007F2753"/>
    <w:rsid w:val="007F321B"/>
    <w:rsid w:val="007F39D5"/>
    <w:rsid w:val="007F4269"/>
    <w:rsid w:val="007F486B"/>
    <w:rsid w:val="007F4F4E"/>
    <w:rsid w:val="007F5DE9"/>
    <w:rsid w:val="007F69E6"/>
    <w:rsid w:val="007F7751"/>
    <w:rsid w:val="008015EA"/>
    <w:rsid w:val="00802606"/>
    <w:rsid w:val="008027C3"/>
    <w:rsid w:val="00803CFE"/>
    <w:rsid w:val="008042C8"/>
    <w:rsid w:val="008043D4"/>
    <w:rsid w:val="00804A93"/>
    <w:rsid w:val="008057ED"/>
    <w:rsid w:val="00805835"/>
    <w:rsid w:val="0080588C"/>
    <w:rsid w:val="008058A4"/>
    <w:rsid w:val="00806695"/>
    <w:rsid w:val="0080770D"/>
    <w:rsid w:val="00807DE9"/>
    <w:rsid w:val="00807FEF"/>
    <w:rsid w:val="00810609"/>
    <w:rsid w:val="00811AFA"/>
    <w:rsid w:val="00812021"/>
    <w:rsid w:val="00812BD8"/>
    <w:rsid w:val="008134EA"/>
    <w:rsid w:val="00813E0E"/>
    <w:rsid w:val="008152A2"/>
    <w:rsid w:val="00815647"/>
    <w:rsid w:val="0081581C"/>
    <w:rsid w:val="008159E3"/>
    <w:rsid w:val="00815C93"/>
    <w:rsid w:val="00816B72"/>
    <w:rsid w:val="008206A4"/>
    <w:rsid w:val="00820AFD"/>
    <w:rsid w:val="00820CAB"/>
    <w:rsid w:val="00820DE4"/>
    <w:rsid w:val="00821176"/>
    <w:rsid w:val="0082188E"/>
    <w:rsid w:val="00821D46"/>
    <w:rsid w:val="00822244"/>
    <w:rsid w:val="00822D65"/>
    <w:rsid w:val="00824108"/>
    <w:rsid w:val="00824125"/>
    <w:rsid w:val="0082429F"/>
    <w:rsid w:val="0082461A"/>
    <w:rsid w:val="00825E35"/>
    <w:rsid w:val="00826112"/>
    <w:rsid w:val="00827370"/>
    <w:rsid w:val="00832FE2"/>
    <w:rsid w:val="00833E9F"/>
    <w:rsid w:val="00834E6F"/>
    <w:rsid w:val="00835E1B"/>
    <w:rsid w:val="00836CDC"/>
    <w:rsid w:val="00837797"/>
    <w:rsid w:val="00837C95"/>
    <w:rsid w:val="00840395"/>
    <w:rsid w:val="0084075C"/>
    <w:rsid w:val="00840A67"/>
    <w:rsid w:val="00841814"/>
    <w:rsid w:val="00841C8C"/>
    <w:rsid w:val="00842763"/>
    <w:rsid w:val="00842AFD"/>
    <w:rsid w:val="008430EA"/>
    <w:rsid w:val="008434B0"/>
    <w:rsid w:val="00843BD5"/>
    <w:rsid w:val="00844A58"/>
    <w:rsid w:val="00844D38"/>
    <w:rsid w:val="008452A4"/>
    <w:rsid w:val="00845376"/>
    <w:rsid w:val="00845BBA"/>
    <w:rsid w:val="0084774E"/>
    <w:rsid w:val="0084799A"/>
    <w:rsid w:val="0085089F"/>
    <w:rsid w:val="00850A79"/>
    <w:rsid w:val="00850F42"/>
    <w:rsid w:val="0085180A"/>
    <w:rsid w:val="00852133"/>
    <w:rsid w:val="0085252F"/>
    <w:rsid w:val="00852F1F"/>
    <w:rsid w:val="0085379F"/>
    <w:rsid w:val="00853DEF"/>
    <w:rsid w:val="0085427B"/>
    <w:rsid w:val="00854418"/>
    <w:rsid w:val="00854B5A"/>
    <w:rsid w:val="00855A89"/>
    <w:rsid w:val="00855E5A"/>
    <w:rsid w:val="00856925"/>
    <w:rsid w:val="008574AD"/>
    <w:rsid w:val="00860C20"/>
    <w:rsid w:val="00861482"/>
    <w:rsid w:val="008627D3"/>
    <w:rsid w:val="00862C08"/>
    <w:rsid w:val="00864143"/>
    <w:rsid w:val="00865086"/>
    <w:rsid w:val="00866B8C"/>
    <w:rsid w:val="008678FD"/>
    <w:rsid w:val="00867EFA"/>
    <w:rsid w:val="008700D0"/>
    <w:rsid w:val="00870A99"/>
    <w:rsid w:val="00872904"/>
    <w:rsid w:val="008749C3"/>
    <w:rsid w:val="008775AC"/>
    <w:rsid w:val="0088050E"/>
    <w:rsid w:val="0088218D"/>
    <w:rsid w:val="0088239B"/>
    <w:rsid w:val="00882BEE"/>
    <w:rsid w:val="00882E6E"/>
    <w:rsid w:val="00883267"/>
    <w:rsid w:val="00883A6F"/>
    <w:rsid w:val="00884D8C"/>
    <w:rsid w:val="0088522D"/>
    <w:rsid w:val="00887E79"/>
    <w:rsid w:val="008913C5"/>
    <w:rsid w:val="00891567"/>
    <w:rsid w:val="00891B15"/>
    <w:rsid w:val="00893D21"/>
    <w:rsid w:val="008946F8"/>
    <w:rsid w:val="00894C0D"/>
    <w:rsid w:val="00895069"/>
    <w:rsid w:val="008960D6"/>
    <w:rsid w:val="008962B8"/>
    <w:rsid w:val="00897580"/>
    <w:rsid w:val="008A0441"/>
    <w:rsid w:val="008A057B"/>
    <w:rsid w:val="008A0CE4"/>
    <w:rsid w:val="008A11F2"/>
    <w:rsid w:val="008A21B3"/>
    <w:rsid w:val="008A3981"/>
    <w:rsid w:val="008A39FD"/>
    <w:rsid w:val="008A6699"/>
    <w:rsid w:val="008A6F95"/>
    <w:rsid w:val="008A7C1B"/>
    <w:rsid w:val="008A7E1A"/>
    <w:rsid w:val="008B0332"/>
    <w:rsid w:val="008B12DA"/>
    <w:rsid w:val="008B5C57"/>
    <w:rsid w:val="008B6172"/>
    <w:rsid w:val="008B70C0"/>
    <w:rsid w:val="008B7D4B"/>
    <w:rsid w:val="008C0DB3"/>
    <w:rsid w:val="008C2B02"/>
    <w:rsid w:val="008C3125"/>
    <w:rsid w:val="008C324B"/>
    <w:rsid w:val="008C3336"/>
    <w:rsid w:val="008C4489"/>
    <w:rsid w:val="008C47CB"/>
    <w:rsid w:val="008C494F"/>
    <w:rsid w:val="008C58E5"/>
    <w:rsid w:val="008C71C0"/>
    <w:rsid w:val="008C7556"/>
    <w:rsid w:val="008C7656"/>
    <w:rsid w:val="008D09A1"/>
    <w:rsid w:val="008D0AC9"/>
    <w:rsid w:val="008D21FB"/>
    <w:rsid w:val="008D2E4D"/>
    <w:rsid w:val="008D3779"/>
    <w:rsid w:val="008D3F95"/>
    <w:rsid w:val="008D4421"/>
    <w:rsid w:val="008D5EEA"/>
    <w:rsid w:val="008D6427"/>
    <w:rsid w:val="008D6452"/>
    <w:rsid w:val="008D7628"/>
    <w:rsid w:val="008E27C4"/>
    <w:rsid w:val="008E285F"/>
    <w:rsid w:val="008E4A02"/>
    <w:rsid w:val="008E6BE8"/>
    <w:rsid w:val="008E7FF0"/>
    <w:rsid w:val="008F048D"/>
    <w:rsid w:val="008F0AFF"/>
    <w:rsid w:val="008F0D39"/>
    <w:rsid w:val="008F1497"/>
    <w:rsid w:val="008F2B21"/>
    <w:rsid w:val="008F3AE5"/>
    <w:rsid w:val="008F41D0"/>
    <w:rsid w:val="008F4FCF"/>
    <w:rsid w:val="008F4FFC"/>
    <w:rsid w:val="008F6FD8"/>
    <w:rsid w:val="00902492"/>
    <w:rsid w:val="009029AF"/>
    <w:rsid w:val="009036E5"/>
    <w:rsid w:val="00905019"/>
    <w:rsid w:val="00905F1D"/>
    <w:rsid w:val="009075CF"/>
    <w:rsid w:val="009104A2"/>
    <w:rsid w:val="0091212C"/>
    <w:rsid w:val="009128A7"/>
    <w:rsid w:val="009135AD"/>
    <w:rsid w:val="00914604"/>
    <w:rsid w:val="00915A17"/>
    <w:rsid w:val="00916DAA"/>
    <w:rsid w:val="009204E3"/>
    <w:rsid w:val="009208CF"/>
    <w:rsid w:val="0092247E"/>
    <w:rsid w:val="009259E6"/>
    <w:rsid w:val="00926D1F"/>
    <w:rsid w:val="00926EE4"/>
    <w:rsid w:val="009278E6"/>
    <w:rsid w:val="00931BE7"/>
    <w:rsid w:val="00932CFF"/>
    <w:rsid w:val="00933F71"/>
    <w:rsid w:val="00934099"/>
    <w:rsid w:val="009341DF"/>
    <w:rsid w:val="00934DF7"/>
    <w:rsid w:val="0093581F"/>
    <w:rsid w:val="00935AD5"/>
    <w:rsid w:val="00937610"/>
    <w:rsid w:val="00940C7D"/>
    <w:rsid w:val="00940EC4"/>
    <w:rsid w:val="00941471"/>
    <w:rsid w:val="009424D5"/>
    <w:rsid w:val="00942DF1"/>
    <w:rsid w:val="00942F72"/>
    <w:rsid w:val="00943312"/>
    <w:rsid w:val="0094554E"/>
    <w:rsid w:val="00946CCC"/>
    <w:rsid w:val="00950153"/>
    <w:rsid w:val="0095193D"/>
    <w:rsid w:val="009520AF"/>
    <w:rsid w:val="0095221D"/>
    <w:rsid w:val="0095273A"/>
    <w:rsid w:val="00953809"/>
    <w:rsid w:val="00953D65"/>
    <w:rsid w:val="009561B2"/>
    <w:rsid w:val="00956DA2"/>
    <w:rsid w:val="009573B6"/>
    <w:rsid w:val="00957854"/>
    <w:rsid w:val="009578E7"/>
    <w:rsid w:val="00960AB9"/>
    <w:rsid w:val="00960F4D"/>
    <w:rsid w:val="00962906"/>
    <w:rsid w:val="00962B9D"/>
    <w:rsid w:val="00962EE2"/>
    <w:rsid w:val="009655B5"/>
    <w:rsid w:val="00965D6A"/>
    <w:rsid w:val="009665CB"/>
    <w:rsid w:val="00966904"/>
    <w:rsid w:val="009676B3"/>
    <w:rsid w:val="009709A5"/>
    <w:rsid w:val="00971487"/>
    <w:rsid w:val="00971C21"/>
    <w:rsid w:val="009722BF"/>
    <w:rsid w:val="0097296A"/>
    <w:rsid w:val="00973678"/>
    <w:rsid w:val="00974F0A"/>
    <w:rsid w:val="00975C88"/>
    <w:rsid w:val="009763E5"/>
    <w:rsid w:val="009829A6"/>
    <w:rsid w:val="0098313E"/>
    <w:rsid w:val="00983E08"/>
    <w:rsid w:val="00984947"/>
    <w:rsid w:val="00984DAE"/>
    <w:rsid w:val="009852CF"/>
    <w:rsid w:val="0098566E"/>
    <w:rsid w:val="00987266"/>
    <w:rsid w:val="00987386"/>
    <w:rsid w:val="009876FE"/>
    <w:rsid w:val="0099052D"/>
    <w:rsid w:val="009913FD"/>
    <w:rsid w:val="009925B4"/>
    <w:rsid w:val="009928B0"/>
    <w:rsid w:val="00992A31"/>
    <w:rsid w:val="00992B6A"/>
    <w:rsid w:val="009938DB"/>
    <w:rsid w:val="00993B96"/>
    <w:rsid w:val="00996B63"/>
    <w:rsid w:val="00996FC3"/>
    <w:rsid w:val="009A086F"/>
    <w:rsid w:val="009A0D22"/>
    <w:rsid w:val="009A11C9"/>
    <w:rsid w:val="009A159F"/>
    <w:rsid w:val="009A16D2"/>
    <w:rsid w:val="009A1782"/>
    <w:rsid w:val="009A198D"/>
    <w:rsid w:val="009A2C17"/>
    <w:rsid w:val="009A4BA9"/>
    <w:rsid w:val="009A4D4D"/>
    <w:rsid w:val="009A54D1"/>
    <w:rsid w:val="009A5D73"/>
    <w:rsid w:val="009A6E0A"/>
    <w:rsid w:val="009A7DF1"/>
    <w:rsid w:val="009B0900"/>
    <w:rsid w:val="009B0D02"/>
    <w:rsid w:val="009B2C5D"/>
    <w:rsid w:val="009B311D"/>
    <w:rsid w:val="009B32FC"/>
    <w:rsid w:val="009B35AD"/>
    <w:rsid w:val="009B505C"/>
    <w:rsid w:val="009B50F2"/>
    <w:rsid w:val="009B76BC"/>
    <w:rsid w:val="009C070A"/>
    <w:rsid w:val="009C0796"/>
    <w:rsid w:val="009C13A1"/>
    <w:rsid w:val="009C1D79"/>
    <w:rsid w:val="009C1FB0"/>
    <w:rsid w:val="009C38A6"/>
    <w:rsid w:val="009C5B84"/>
    <w:rsid w:val="009C5BFD"/>
    <w:rsid w:val="009C61D1"/>
    <w:rsid w:val="009C6977"/>
    <w:rsid w:val="009C7C95"/>
    <w:rsid w:val="009C7D20"/>
    <w:rsid w:val="009D102C"/>
    <w:rsid w:val="009D1766"/>
    <w:rsid w:val="009D2CC1"/>
    <w:rsid w:val="009D32E3"/>
    <w:rsid w:val="009D4A99"/>
    <w:rsid w:val="009D4B97"/>
    <w:rsid w:val="009D544F"/>
    <w:rsid w:val="009D5541"/>
    <w:rsid w:val="009D5B6F"/>
    <w:rsid w:val="009D6C1F"/>
    <w:rsid w:val="009D7314"/>
    <w:rsid w:val="009E06FE"/>
    <w:rsid w:val="009E1008"/>
    <w:rsid w:val="009E16BD"/>
    <w:rsid w:val="009E202D"/>
    <w:rsid w:val="009E28BE"/>
    <w:rsid w:val="009E32BB"/>
    <w:rsid w:val="009E3A52"/>
    <w:rsid w:val="009E4FED"/>
    <w:rsid w:val="009E5360"/>
    <w:rsid w:val="009E5BE1"/>
    <w:rsid w:val="009E760A"/>
    <w:rsid w:val="009E7935"/>
    <w:rsid w:val="009F0729"/>
    <w:rsid w:val="009F0FE5"/>
    <w:rsid w:val="009F104A"/>
    <w:rsid w:val="009F1205"/>
    <w:rsid w:val="009F18DC"/>
    <w:rsid w:val="009F3291"/>
    <w:rsid w:val="009F3B6F"/>
    <w:rsid w:val="009F4A5D"/>
    <w:rsid w:val="009F4C1B"/>
    <w:rsid w:val="009F5E01"/>
    <w:rsid w:val="009F6084"/>
    <w:rsid w:val="009F785A"/>
    <w:rsid w:val="00A01872"/>
    <w:rsid w:val="00A021DF"/>
    <w:rsid w:val="00A03238"/>
    <w:rsid w:val="00A044B2"/>
    <w:rsid w:val="00A04BD1"/>
    <w:rsid w:val="00A0540C"/>
    <w:rsid w:val="00A06184"/>
    <w:rsid w:val="00A064DA"/>
    <w:rsid w:val="00A066FB"/>
    <w:rsid w:val="00A0755C"/>
    <w:rsid w:val="00A07B3E"/>
    <w:rsid w:val="00A10BD1"/>
    <w:rsid w:val="00A10EEE"/>
    <w:rsid w:val="00A11A3D"/>
    <w:rsid w:val="00A11A89"/>
    <w:rsid w:val="00A11AD8"/>
    <w:rsid w:val="00A11C80"/>
    <w:rsid w:val="00A11F9B"/>
    <w:rsid w:val="00A13A15"/>
    <w:rsid w:val="00A14015"/>
    <w:rsid w:val="00A1450C"/>
    <w:rsid w:val="00A14C51"/>
    <w:rsid w:val="00A158CB"/>
    <w:rsid w:val="00A16357"/>
    <w:rsid w:val="00A16977"/>
    <w:rsid w:val="00A1707A"/>
    <w:rsid w:val="00A170CE"/>
    <w:rsid w:val="00A172A2"/>
    <w:rsid w:val="00A17771"/>
    <w:rsid w:val="00A17DD4"/>
    <w:rsid w:val="00A20660"/>
    <w:rsid w:val="00A208FE"/>
    <w:rsid w:val="00A209E1"/>
    <w:rsid w:val="00A21A42"/>
    <w:rsid w:val="00A21B31"/>
    <w:rsid w:val="00A21C83"/>
    <w:rsid w:val="00A22381"/>
    <w:rsid w:val="00A22972"/>
    <w:rsid w:val="00A22AE7"/>
    <w:rsid w:val="00A23218"/>
    <w:rsid w:val="00A23657"/>
    <w:rsid w:val="00A23BC9"/>
    <w:rsid w:val="00A253B5"/>
    <w:rsid w:val="00A26671"/>
    <w:rsid w:val="00A26DCA"/>
    <w:rsid w:val="00A27C1E"/>
    <w:rsid w:val="00A27E01"/>
    <w:rsid w:val="00A308AF"/>
    <w:rsid w:val="00A31917"/>
    <w:rsid w:val="00A321CB"/>
    <w:rsid w:val="00A324A5"/>
    <w:rsid w:val="00A348FF"/>
    <w:rsid w:val="00A352FF"/>
    <w:rsid w:val="00A3607C"/>
    <w:rsid w:val="00A3729C"/>
    <w:rsid w:val="00A37A69"/>
    <w:rsid w:val="00A40C89"/>
    <w:rsid w:val="00A41FCA"/>
    <w:rsid w:val="00A45AFB"/>
    <w:rsid w:val="00A47194"/>
    <w:rsid w:val="00A47675"/>
    <w:rsid w:val="00A47E28"/>
    <w:rsid w:val="00A5016F"/>
    <w:rsid w:val="00A50611"/>
    <w:rsid w:val="00A51C2E"/>
    <w:rsid w:val="00A521C7"/>
    <w:rsid w:val="00A522B1"/>
    <w:rsid w:val="00A5383E"/>
    <w:rsid w:val="00A54562"/>
    <w:rsid w:val="00A55480"/>
    <w:rsid w:val="00A56897"/>
    <w:rsid w:val="00A609B9"/>
    <w:rsid w:val="00A60B10"/>
    <w:rsid w:val="00A61140"/>
    <w:rsid w:val="00A62994"/>
    <w:rsid w:val="00A639A0"/>
    <w:rsid w:val="00A649F7"/>
    <w:rsid w:val="00A666CF"/>
    <w:rsid w:val="00A708FC"/>
    <w:rsid w:val="00A70A55"/>
    <w:rsid w:val="00A70FC3"/>
    <w:rsid w:val="00A71B9B"/>
    <w:rsid w:val="00A71DEA"/>
    <w:rsid w:val="00A71EC1"/>
    <w:rsid w:val="00A7302F"/>
    <w:rsid w:val="00A733A0"/>
    <w:rsid w:val="00A73437"/>
    <w:rsid w:val="00A74994"/>
    <w:rsid w:val="00A752C7"/>
    <w:rsid w:val="00A75AD4"/>
    <w:rsid w:val="00A775D5"/>
    <w:rsid w:val="00A776DF"/>
    <w:rsid w:val="00A805D3"/>
    <w:rsid w:val="00A808FA"/>
    <w:rsid w:val="00A80BC7"/>
    <w:rsid w:val="00A8130F"/>
    <w:rsid w:val="00A831DA"/>
    <w:rsid w:val="00A83249"/>
    <w:rsid w:val="00A83450"/>
    <w:rsid w:val="00A83D84"/>
    <w:rsid w:val="00A848BD"/>
    <w:rsid w:val="00A84B1C"/>
    <w:rsid w:val="00A84FF4"/>
    <w:rsid w:val="00A85280"/>
    <w:rsid w:val="00A85369"/>
    <w:rsid w:val="00A86587"/>
    <w:rsid w:val="00A868FD"/>
    <w:rsid w:val="00A86C91"/>
    <w:rsid w:val="00A875D3"/>
    <w:rsid w:val="00A9077A"/>
    <w:rsid w:val="00A91734"/>
    <w:rsid w:val="00A91794"/>
    <w:rsid w:val="00A9476B"/>
    <w:rsid w:val="00A94F60"/>
    <w:rsid w:val="00A9505B"/>
    <w:rsid w:val="00A96860"/>
    <w:rsid w:val="00AA0A57"/>
    <w:rsid w:val="00AA15FF"/>
    <w:rsid w:val="00AA1E5E"/>
    <w:rsid w:val="00AA2576"/>
    <w:rsid w:val="00AA2C96"/>
    <w:rsid w:val="00AA33A0"/>
    <w:rsid w:val="00AA3787"/>
    <w:rsid w:val="00AA3FC1"/>
    <w:rsid w:val="00AA59CE"/>
    <w:rsid w:val="00AA69E0"/>
    <w:rsid w:val="00AB172F"/>
    <w:rsid w:val="00AB176A"/>
    <w:rsid w:val="00AB1E15"/>
    <w:rsid w:val="00AB387D"/>
    <w:rsid w:val="00AB3C94"/>
    <w:rsid w:val="00AB43E5"/>
    <w:rsid w:val="00AB5EC5"/>
    <w:rsid w:val="00AB6F84"/>
    <w:rsid w:val="00AC069A"/>
    <w:rsid w:val="00AC15B9"/>
    <w:rsid w:val="00AC2B53"/>
    <w:rsid w:val="00AC602B"/>
    <w:rsid w:val="00AC7083"/>
    <w:rsid w:val="00AC728A"/>
    <w:rsid w:val="00AC7F5C"/>
    <w:rsid w:val="00AD1168"/>
    <w:rsid w:val="00AD3618"/>
    <w:rsid w:val="00AD389B"/>
    <w:rsid w:val="00AD45F1"/>
    <w:rsid w:val="00AD4BB3"/>
    <w:rsid w:val="00AD4DC4"/>
    <w:rsid w:val="00AD6798"/>
    <w:rsid w:val="00AD7A32"/>
    <w:rsid w:val="00AD7CB7"/>
    <w:rsid w:val="00AE0A79"/>
    <w:rsid w:val="00AE1736"/>
    <w:rsid w:val="00AE175B"/>
    <w:rsid w:val="00AE19D2"/>
    <w:rsid w:val="00AE2C5B"/>
    <w:rsid w:val="00AE2D1F"/>
    <w:rsid w:val="00AE3618"/>
    <w:rsid w:val="00AE3D34"/>
    <w:rsid w:val="00AE42F4"/>
    <w:rsid w:val="00AE642B"/>
    <w:rsid w:val="00AE7195"/>
    <w:rsid w:val="00AE75FE"/>
    <w:rsid w:val="00AE7F19"/>
    <w:rsid w:val="00AF077E"/>
    <w:rsid w:val="00AF207A"/>
    <w:rsid w:val="00AF28DB"/>
    <w:rsid w:val="00AF2BEE"/>
    <w:rsid w:val="00AF38A8"/>
    <w:rsid w:val="00AF3F8A"/>
    <w:rsid w:val="00AF4A76"/>
    <w:rsid w:val="00AF4F3E"/>
    <w:rsid w:val="00AF5AEE"/>
    <w:rsid w:val="00AF5C5C"/>
    <w:rsid w:val="00AF6726"/>
    <w:rsid w:val="00AF6E52"/>
    <w:rsid w:val="00AF78B0"/>
    <w:rsid w:val="00B003F1"/>
    <w:rsid w:val="00B00CBD"/>
    <w:rsid w:val="00B010CA"/>
    <w:rsid w:val="00B048F5"/>
    <w:rsid w:val="00B04E15"/>
    <w:rsid w:val="00B05764"/>
    <w:rsid w:val="00B076C2"/>
    <w:rsid w:val="00B1067D"/>
    <w:rsid w:val="00B10797"/>
    <w:rsid w:val="00B10ED4"/>
    <w:rsid w:val="00B116AB"/>
    <w:rsid w:val="00B11AAC"/>
    <w:rsid w:val="00B1297D"/>
    <w:rsid w:val="00B13B9F"/>
    <w:rsid w:val="00B1457A"/>
    <w:rsid w:val="00B14781"/>
    <w:rsid w:val="00B14DA5"/>
    <w:rsid w:val="00B14EA6"/>
    <w:rsid w:val="00B16591"/>
    <w:rsid w:val="00B16D54"/>
    <w:rsid w:val="00B1765F"/>
    <w:rsid w:val="00B202DB"/>
    <w:rsid w:val="00B20CF2"/>
    <w:rsid w:val="00B21BBA"/>
    <w:rsid w:val="00B223AE"/>
    <w:rsid w:val="00B229FC"/>
    <w:rsid w:val="00B23FA3"/>
    <w:rsid w:val="00B2632E"/>
    <w:rsid w:val="00B272B3"/>
    <w:rsid w:val="00B275CF"/>
    <w:rsid w:val="00B27A56"/>
    <w:rsid w:val="00B30128"/>
    <w:rsid w:val="00B31025"/>
    <w:rsid w:val="00B313D1"/>
    <w:rsid w:val="00B315A5"/>
    <w:rsid w:val="00B31785"/>
    <w:rsid w:val="00B32BE8"/>
    <w:rsid w:val="00B32C20"/>
    <w:rsid w:val="00B32C3A"/>
    <w:rsid w:val="00B35B99"/>
    <w:rsid w:val="00B36CCF"/>
    <w:rsid w:val="00B40719"/>
    <w:rsid w:val="00B407C6"/>
    <w:rsid w:val="00B40952"/>
    <w:rsid w:val="00B40A9A"/>
    <w:rsid w:val="00B411E1"/>
    <w:rsid w:val="00B41987"/>
    <w:rsid w:val="00B4202C"/>
    <w:rsid w:val="00B4560A"/>
    <w:rsid w:val="00B465BC"/>
    <w:rsid w:val="00B50469"/>
    <w:rsid w:val="00B51A19"/>
    <w:rsid w:val="00B51F7F"/>
    <w:rsid w:val="00B52551"/>
    <w:rsid w:val="00B5279D"/>
    <w:rsid w:val="00B52995"/>
    <w:rsid w:val="00B52C8B"/>
    <w:rsid w:val="00B538A3"/>
    <w:rsid w:val="00B541F3"/>
    <w:rsid w:val="00B54A81"/>
    <w:rsid w:val="00B55497"/>
    <w:rsid w:val="00B56165"/>
    <w:rsid w:val="00B56925"/>
    <w:rsid w:val="00B570FF"/>
    <w:rsid w:val="00B606FC"/>
    <w:rsid w:val="00B613CD"/>
    <w:rsid w:val="00B630D0"/>
    <w:rsid w:val="00B63649"/>
    <w:rsid w:val="00B64035"/>
    <w:rsid w:val="00B6681A"/>
    <w:rsid w:val="00B668BA"/>
    <w:rsid w:val="00B673B5"/>
    <w:rsid w:val="00B679F1"/>
    <w:rsid w:val="00B67DB4"/>
    <w:rsid w:val="00B70832"/>
    <w:rsid w:val="00B71F94"/>
    <w:rsid w:val="00B71FCF"/>
    <w:rsid w:val="00B72FE5"/>
    <w:rsid w:val="00B73C46"/>
    <w:rsid w:val="00B7499E"/>
    <w:rsid w:val="00B75CE2"/>
    <w:rsid w:val="00B76644"/>
    <w:rsid w:val="00B77AE6"/>
    <w:rsid w:val="00B830BE"/>
    <w:rsid w:val="00B84EB2"/>
    <w:rsid w:val="00B870BC"/>
    <w:rsid w:val="00B917EA"/>
    <w:rsid w:val="00B91913"/>
    <w:rsid w:val="00B91951"/>
    <w:rsid w:val="00B92917"/>
    <w:rsid w:val="00B947EF"/>
    <w:rsid w:val="00B94C70"/>
    <w:rsid w:val="00B94EF1"/>
    <w:rsid w:val="00B94F4B"/>
    <w:rsid w:val="00B95BBC"/>
    <w:rsid w:val="00B965C6"/>
    <w:rsid w:val="00B969BE"/>
    <w:rsid w:val="00B96AED"/>
    <w:rsid w:val="00BA0CBD"/>
    <w:rsid w:val="00BA5239"/>
    <w:rsid w:val="00BA7B0D"/>
    <w:rsid w:val="00BB01FD"/>
    <w:rsid w:val="00BB0B78"/>
    <w:rsid w:val="00BB256E"/>
    <w:rsid w:val="00BB32BA"/>
    <w:rsid w:val="00BB3BF2"/>
    <w:rsid w:val="00BB4705"/>
    <w:rsid w:val="00BB5A44"/>
    <w:rsid w:val="00BB7BB9"/>
    <w:rsid w:val="00BC05C6"/>
    <w:rsid w:val="00BC0639"/>
    <w:rsid w:val="00BC0A4A"/>
    <w:rsid w:val="00BC0FC0"/>
    <w:rsid w:val="00BC1969"/>
    <w:rsid w:val="00BC32D2"/>
    <w:rsid w:val="00BC3473"/>
    <w:rsid w:val="00BC387B"/>
    <w:rsid w:val="00BC4CB4"/>
    <w:rsid w:val="00BC58B4"/>
    <w:rsid w:val="00BD0945"/>
    <w:rsid w:val="00BD0B76"/>
    <w:rsid w:val="00BD1282"/>
    <w:rsid w:val="00BD31F3"/>
    <w:rsid w:val="00BD3888"/>
    <w:rsid w:val="00BD3DFD"/>
    <w:rsid w:val="00BD476D"/>
    <w:rsid w:val="00BD479A"/>
    <w:rsid w:val="00BD4A48"/>
    <w:rsid w:val="00BD4D58"/>
    <w:rsid w:val="00BD544B"/>
    <w:rsid w:val="00BD5875"/>
    <w:rsid w:val="00BD5B61"/>
    <w:rsid w:val="00BD6074"/>
    <w:rsid w:val="00BD608F"/>
    <w:rsid w:val="00BD673C"/>
    <w:rsid w:val="00BD7F63"/>
    <w:rsid w:val="00BE0B1B"/>
    <w:rsid w:val="00BE0C62"/>
    <w:rsid w:val="00BE1C21"/>
    <w:rsid w:val="00BE3FC3"/>
    <w:rsid w:val="00BE451D"/>
    <w:rsid w:val="00BF076B"/>
    <w:rsid w:val="00BF0A90"/>
    <w:rsid w:val="00BF16FE"/>
    <w:rsid w:val="00BF1CAB"/>
    <w:rsid w:val="00BF389F"/>
    <w:rsid w:val="00BF470C"/>
    <w:rsid w:val="00BF4FE7"/>
    <w:rsid w:val="00BF5B06"/>
    <w:rsid w:val="00BF6465"/>
    <w:rsid w:val="00BF6EBC"/>
    <w:rsid w:val="00BF6FF2"/>
    <w:rsid w:val="00BF7FEE"/>
    <w:rsid w:val="00C002EF"/>
    <w:rsid w:val="00C01713"/>
    <w:rsid w:val="00C02176"/>
    <w:rsid w:val="00C024D1"/>
    <w:rsid w:val="00C03E2D"/>
    <w:rsid w:val="00C040A8"/>
    <w:rsid w:val="00C05E13"/>
    <w:rsid w:val="00C06340"/>
    <w:rsid w:val="00C06343"/>
    <w:rsid w:val="00C078B8"/>
    <w:rsid w:val="00C11286"/>
    <w:rsid w:val="00C113B9"/>
    <w:rsid w:val="00C12469"/>
    <w:rsid w:val="00C12655"/>
    <w:rsid w:val="00C129FA"/>
    <w:rsid w:val="00C12D14"/>
    <w:rsid w:val="00C14B63"/>
    <w:rsid w:val="00C15093"/>
    <w:rsid w:val="00C15EA1"/>
    <w:rsid w:val="00C16024"/>
    <w:rsid w:val="00C1706F"/>
    <w:rsid w:val="00C17106"/>
    <w:rsid w:val="00C204CA"/>
    <w:rsid w:val="00C2090E"/>
    <w:rsid w:val="00C20A1B"/>
    <w:rsid w:val="00C20D08"/>
    <w:rsid w:val="00C217C8"/>
    <w:rsid w:val="00C218D1"/>
    <w:rsid w:val="00C22F91"/>
    <w:rsid w:val="00C254CD"/>
    <w:rsid w:val="00C25B29"/>
    <w:rsid w:val="00C2608A"/>
    <w:rsid w:val="00C261A9"/>
    <w:rsid w:val="00C30BCB"/>
    <w:rsid w:val="00C31710"/>
    <w:rsid w:val="00C32B5C"/>
    <w:rsid w:val="00C3334F"/>
    <w:rsid w:val="00C34534"/>
    <w:rsid w:val="00C34CC2"/>
    <w:rsid w:val="00C34D1D"/>
    <w:rsid w:val="00C35B9D"/>
    <w:rsid w:val="00C35E3B"/>
    <w:rsid w:val="00C3791A"/>
    <w:rsid w:val="00C40B44"/>
    <w:rsid w:val="00C41371"/>
    <w:rsid w:val="00C41D59"/>
    <w:rsid w:val="00C43598"/>
    <w:rsid w:val="00C43B5E"/>
    <w:rsid w:val="00C43D28"/>
    <w:rsid w:val="00C43D91"/>
    <w:rsid w:val="00C43E87"/>
    <w:rsid w:val="00C45317"/>
    <w:rsid w:val="00C46436"/>
    <w:rsid w:val="00C47263"/>
    <w:rsid w:val="00C476F4"/>
    <w:rsid w:val="00C47C8A"/>
    <w:rsid w:val="00C5016E"/>
    <w:rsid w:val="00C50B08"/>
    <w:rsid w:val="00C52FAF"/>
    <w:rsid w:val="00C530B2"/>
    <w:rsid w:val="00C53A4D"/>
    <w:rsid w:val="00C5446E"/>
    <w:rsid w:val="00C56F6A"/>
    <w:rsid w:val="00C57357"/>
    <w:rsid w:val="00C57B4C"/>
    <w:rsid w:val="00C60916"/>
    <w:rsid w:val="00C61491"/>
    <w:rsid w:val="00C62779"/>
    <w:rsid w:val="00C62822"/>
    <w:rsid w:val="00C63834"/>
    <w:rsid w:val="00C648AC"/>
    <w:rsid w:val="00C64C53"/>
    <w:rsid w:val="00C64DCD"/>
    <w:rsid w:val="00C65603"/>
    <w:rsid w:val="00C661E1"/>
    <w:rsid w:val="00C665E8"/>
    <w:rsid w:val="00C67819"/>
    <w:rsid w:val="00C701C9"/>
    <w:rsid w:val="00C703F0"/>
    <w:rsid w:val="00C70510"/>
    <w:rsid w:val="00C70E09"/>
    <w:rsid w:val="00C71916"/>
    <w:rsid w:val="00C71F18"/>
    <w:rsid w:val="00C72952"/>
    <w:rsid w:val="00C72C60"/>
    <w:rsid w:val="00C74B17"/>
    <w:rsid w:val="00C7590C"/>
    <w:rsid w:val="00C76BF0"/>
    <w:rsid w:val="00C77405"/>
    <w:rsid w:val="00C77874"/>
    <w:rsid w:val="00C81044"/>
    <w:rsid w:val="00C81915"/>
    <w:rsid w:val="00C81AF9"/>
    <w:rsid w:val="00C81B05"/>
    <w:rsid w:val="00C84F54"/>
    <w:rsid w:val="00C86536"/>
    <w:rsid w:val="00C8692C"/>
    <w:rsid w:val="00C86A8B"/>
    <w:rsid w:val="00C86D75"/>
    <w:rsid w:val="00C902B2"/>
    <w:rsid w:val="00C90EE3"/>
    <w:rsid w:val="00C9269C"/>
    <w:rsid w:val="00C92DBB"/>
    <w:rsid w:val="00C931EB"/>
    <w:rsid w:val="00C94CCA"/>
    <w:rsid w:val="00C95C26"/>
    <w:rsid w:val="00C96331"/>
    <w:rsid w:val="00C964BB"/>
    <w:rsid w:val="00C970BD"/>
    <w:rsid w:val="00C971B0"/>
    <w:rsid w:val="00CA0AF6"/>
    <w:rsid w:val="00CA0EC5"/>
    <w:rsid w:val="00CA1A87"/>
    <w:rsid w:val="00CA1FCC"/>
    <w:rsid w:val="00CA2849"/>
    <w:rsid w:val="00CA3111"/>
    <w:rsid w:val="00CA3807"/>
    <w:rsid w:val="00CA453B"/>
    <w:rsid w:val="00CA74F5"/>
    <w:rsid w:val="00CA7B33"/>
    <w:rsid w:val="00CB02F8"/>
    <w:rsid w:val="00CB0629"/>
    <w:rsid w:val="00CB0C01"/>
    <w:rsid w:val="00CB1236"/>
    <w:rsid w:val="00CB3313"/>
    <w:rsid w:val="00CB3882"/>
    <w:rsid w:val="00CB3D29"/>
    <w:rsid w:val="00CB3DAC"/>
    <w:rsid w:val="00CB44BF"/>
    <w:rsid w:val="00CB561B"/>
    <w:rsid w:val="00CB5CF1"/>
    <w:rsid w:val="00CB65E4"/>
    <w:rsid w:val="00CB6830"/>
    <w:rsid w:val="00CB688A"/>
    <w:rsid w:val="00CB6F56"/>
    <w:rsid w:val="00CB7ABB"/>
    <w:rsid w:val="00CC0AB5"/>
    <w:rsid w:val="00CC18C9"/>
    <w:rsid w:val="00CC398A"/>
    <w:rsid w:val="00CC3B3A"/>
    <w:rsid w:val="00CC45D8"/>
    <w:rsid w:val="00CC4891"/>
    <w:rsid w:val="00CC5243"/>
    <w:rsid w:val="00CC6459"/>
    <w:rsid w:val="00CC6803"/>
    <w:rsid w:val="00CC6941"/>
    <w:rsid w:val="00CC7483"/>
    <w:rsid w:val="00CD1228"/>
    <w:rsid w:val="00CD3028"/>
    <w:rsid w:val="00CD3C8A"/>
    <w:rsid w:val="00CD3EC0"/>
    <w:rsid w:val="00CD4637"/>
    <w:rsid w:val="00CD4E87"/>
    <w:rsid w:val="00CD4F2A"/>
    <w:rsid w:val="00CD51F9"/>
    <w:rsid w:val="00CD55AF"/>
    <w:rsid w:val="00CD5D6D"/>
    <w:rsid w:val="00CD6100"/>
    <w:rsid w:val="00CD6443"/>
    <w:rsid w:val="00CD6F6B"/>
    <w:rsid w:val="00CD7983"/>
    <w:rsid w:val="00CD7E90"/>
    <w:rsid w:val="00CE08E7"/>
    <w:rsid w:val="00CE1EA6"/>
    <w:rsid w:val="00CE21A6"/>
    <w:rsid w:val="00CE28F2"/>
    <w:rsid w:val="00CE3860"/>
    <w:rsid w:val="00CE389C"/>
    <w:rsid w:val="00CE3B57"/>
    <w:rsid w:val="00CE3B72"/>
    <w:rsid w:val="00CE4784"/>
    <w:rsid w:val="00CE495E"/>
    <w:rsid w:val="00CE496C"/>
    <w:rsid w:val="00CE4AD0"/>
    <w:rsid w:val="00CE4D92"/>
    <w:rsid w:val="00CE557F"/>
    <w:rsid w:val="00CE60CC"/>
    <w:rsid w:val="00CF05C5"/>
    <w:rsid w:val="00CF0AD8"/>
    <w:rsid w:val="00CF0DFE"/>
    <w:rsid w:val="00CF38A4"/>
    <w:rsid w:val="00CF3BB4"/>
    <w:rsid w:val="00CF43C5"/>
    <w:rsid w:val="00CF562F"/>
    <w:rsid w:val="00CF576C"/>
    <w:rsid w:val="00CF5F1A"/>
    <w:rsid w:val="00CF6499"/>
    <w:rsid w:val="00CF6EE9"/>
    <w:rsid w:val="00CF7014"/>
    <w:rsid w:val="00D00922"/>
    <w:rsid w:val="00D00A57"/>
    <w:rsid w:val="00D00CF0"/>
    <w:rsid w:val="00D01520"/>
    <w:rsid w:val="00D019B1"/>
    <w:rsid w:val="00D01D79"/>
    <w:rsid w:val="00D01E94"/>
    <w:rsid w:val="00D02FD8"/>
    <w:rsid w:val="00D03837"/>
    <w:rsid w:val="00D03E14"/>
    <w:rsid w:val="00D0556F"/>
    <w:rsid w:val="00D06036"/>
    <w:rsid w:val="00D06EBF"/>
    <w:rsid w:val="00D127A6"/>
    <w:rsid w:val="00D17FA3"/>
    <w:rsid w:val="00D21633"/>
    <w:rsid w:val="00D23684"/>
    <w:rsid w:val="00D23FD5"/>
    <w:rsid w:val="00D240A8"/>
    <w:rsid w:val="00D26138"/>
    <w:rsid w:val="00D2696C"/>
    <w:rsid w:val="00D26BD5"/>
    <w:rsid w:val="00D26F7E"/>
    <w:rsid w:val="00D278FA"/>
    <w:rsid w:val="00D30061"/>
    <w:rsid w:val="00D31480"/>
    <w:rsid w:val="00D31D08"/>
    <w:rsid w:val="00D33892"/>
    <w:rsid w:val="00D33BE9"/>
    <w:rsid w:val="00D36EB3"/>
    <w:rsid w:val="00D40F6D"/>
    <w:rsid w:val="00D412C2"/>
    <w:rsid w:val="00D4133F"/>
    <w:rsid w:val="00D4213A"/>
    <w:rsid w:val="00D42983"/>
    <w:rsid w:val="00D432C7"/>
    <w:rsid w:val="00D43DA8"/>
    <w:rsid w:val="00D51771"/>
    <w:rsid w:val="00D5190E"/>
    <w:rsid w:val="00D5285D"/>
    <w:rsid w:val="00D52C4D"/>
    <w:rsid w:val="00D52E57"/>
    <w:rsid w:val="00D52EFE"/>
    <w:rsid w:val="00D53C3F"/>
    <w:rsid w:val="00D53E40"/>
    <w:rsid w:val="00D555CE"/>
    <w:rsid w:val="00D55F50"/>
    <w:rsid w:val="00D56A55"/>
    <w:rsid w:val="00D57018"/>
    <w:rsid w:val="00D57095"/>
    <w:rsid w:val="00D5799C"/>
    <w:rsid w:val="00D6041A"/>
    <w:rsid w:val="00D61684"/>
    <w:rsid w:val="00D625AF"/>
    <w:rsid w:val="00D63823"/>
    <w:rsid w:val="00D6575F"/>
    <w:rsid w:val="00D6600A"/>
    <w:rsid w:val="00D7042E"/>
    <w:rsid w:val="00D725B8"/>
    <w:rsid w:val="00D743A8"/>
    <w:rsid w:val="00D7771B"/>
    <w:rsid w:val="00D8184C"/>
    <w:rsid w:val="00D82427"/>
    <w:rsid w:val="00D82594"/>
    <w:rsid w:val="00D82639"/>
    <w:rsid w:val="00D8378E"/>
    <w:rsid w:val="00D840D1"/>
    <w:rsid w:val="00D85B7F"/>
    <w:rsid w:val="00D85F61"/>
    <w:rsid w:val="00D8727B"/>
    <w:rsid w:val="00D87782"/>
    <w:rsid w:val="00D912AE"/>
    <w:rsid w:val="00D91B3C"/>
    <w:rsid w:val="00D91E17"/>
    <w:rsid w:val="00D92835"/>
    <w:rsid w:val="00D947D9"/>
    <w:rsid w:val="00D94FBA"/>
    <w:rsid w:val="00D95898"/>
    <w:rsid w:val="00D96A98"/>
    <w:rsid w:val="00D976AB"/>
    <w:rsid w:val="00DA17A6"/>
    <w:rsid w:val="00DA1CD7"/>
    <w:rsid w:val="00DA22FA"/>
    <w:rsid w:val="00DA2693"/>
    <w:rsid w:val="00DA2A21"/>
    <w:rsid w:val="00DA30A0"/>
    <w:rsid w:val="00DA3E8D"/>
    <w:rsid w:val="00DA4FA1"/>
    <w:rsid w:val="00DA537A"/>
    <w:rsid w:val="00DA6260"/>
    <w:rsid w:val="00DA6903"/>
    <w:rsid w:val="00DA6E65"/>
    <w:rsid w:val="00DB0FCD"/>
    <w:rsid w:val="00DB3B00"/>
    <w:rsid w:val="00DB4388"/>
    <w:rsid w:val="00DB4A10"/>
    <w:rsid w:val="00DB5330"/>
    <w:rsid w:val="00DB596C"/>
    <w:rsid w:val="00DB7315"/>
    <w:rsid w:val="00DC0899"/>
    <w:rsid w:val="00DC0B27"/>
    <w:rsid w:val="00DC206A"/>
    <w:rsid w:val="00DC2E44"/>
    <w:rsid w:val="00DC37CA"/>
    <w:rsid w:val="00DC388A"/>
    <w:rsid w:val="00DC4381"/>
    <w:rsid w:val="00DC47DF"/>
    <w:rsid w:val="00DC4A81"/>
    <w:rsid w:val="00DC6811"/>
    <w:rsid w:val="00DC6C33"/>
    <w:rsid w:val="00DC764F"/>
    <w:rsid w:val="00DD2644"/>
    <w:rsid w:val="00DD4803"/>
    <w:rsid w:val="00DD4D9C"/>
    <w:rsid w:val="00DD5330"/>
    <w:rsid w:val="00DD5A0E"/>
    <w:rsid w:val="00DD6001"/>
    <w:rsid w:val="00DE2458"/>
    <w:rsid w:val="00DE2C9A"/>
    <w:rsid w:val="00DE30B3"/>
    <w:rsid w:val="00DE3F24"/>
    <w:rsid w:val="00DE50F2"/>
    <w:rsid w:val="00DF257C"/>
    <w:rsid w:val="00DF264E"/>
    <w:rsid w:val="00DF46E0"/>
    <w:rsid w:val="00DF4730"/>
    <w:rsid w:val="00DF4A73"/>
    <w:rsid w:val="00DF5098"/>
    <w:rsid w:val="00DF55B0"/>
    <w:rsid w:val="00DF6230"/>
    <w:rsid w:val="00DF675D"/>
    <w:rsid w:val="00DF79ED"/>
    <w:rsid w:val="00E00DF3"/>
    <w:rsid w:val="00E00F44"/>
    <w:rsid w:val="00E01A69"/>
    <w:rsid w:val="00E02640"/>
    <w:rsid w:val="00E026B8"/>
    <w:rsid w:val="00E0295B"/>
    <w:rsid w:val="00E02B6C"/>
    <w:rsid w:val="00E02DF3"/>
    <w:rsid w:val="00E032C7"/>
    <w:rsid w:val="00E03962"/>
    <w:rsid w:val="00E07371"/>
    <w:rsid w:val="00E07404"/>
    <w:rsid w:val="00E0775E"/>
    <w:rsid w:val="00E079BB"/>
    <w:rsid w:val="00E07BA5"/>
    <w:rsid w:val="00E10017"/>
    <w:rsid w:val="00E11705"/>
    <w:rsid w:val="00E11B0C"/>
    <w:rsid w:val="00E11E02"/>
    <w:rsid w:val="00E12433"/>
    <w:rsid w:val="00E12896"/>
    <w:rsid w:val="00E12D41"/>
    <w:rsid w:val="00E13CA2"/>
    <w:rsid w:val="00E13FDE"/>
    <w:rsid w:val="00E15833"/>
    <w:rsid w:val="00E15FDF"/>
    <w:rsid w:val="00E16535"/>
    <w:rsid w:val="00E17E2D"/>
    <w:rsid w:val="00E2043E"/>
    <w:rsid w:val="00E251B7"/>
    <w:rsid w:val="00E25D1C"/>
    <w:rsid w:val="00E25D4C"/>
    <w:rsid w:val="00E2660D"/>
    <w:rsid w:val="00E2698C"/>
    <w:rsid w:val="00E301FF"/>
    <w:rsid w:val="00E3306D"/>
    <w:rsid w:val="00E33DE9"/>
    <w:rsid w:val="00E34674"/>
    <w:rsid w:val="00E349B9"/>
    <w:rsid w:val="00E34DBC"/>
    <w:rsid w:val="00E35FFD"/>
    <w:rsid w:val="00E36A9D"/>
    <w:rsid w:val="00E36F85"/>
    <w:rsid w:val="00E374C7"/>
    <w:rsid w:val="00E37E8E"/>
    <w:rsid w:val="00E410C9"/>
    <w:rsid w:val="00E41175"/>
    <w:rsid w:val="00E43419"/>
    <w:rsid w:val="00E442CF"/>
    <w:rsid w:val="00E44434"/>
    <w:rsid w:val="00E44764"/>
    <w:rsid w:val="00E448F0"/>
    <w:rsid w:val="00E4511C"/>
    <w:rsid w:val="00E46BC0"/>
    <w:rsid w:val="00E46C05"/>
    <w:rsid w:val="00E477BE"/>
    <w:rsid w:val="00E503E1"/>
    <w:rsid w:val="00E52815"/>
    <w:rsid w:val="00E52FEC"/>
    <w:rsid w:val="00E534EE"/>
    <w:rsid w:val="00E53677"/>
    <w:rsid w:val="00E53E3E"/>
    <w:rsid w:val="00E56369"/>
    <w:rsid w:val="00E56682"/>
    <w:rsid w:val="00E567A2"/>
    <w:rsid w:val="00E5796D"/>
    <w:rsid w:val="00E60D6A"/>
    <w:rsid w:val="00E61087"/>
    <w:rsid w:val="00E611FF"/>
    <w:rsid w:val="00E62092"/>
    <w:rsid w:val="00E63135"/>
    <w:rsid w:val="00E63B61"/>
    <w:rsid w:val="00E64967"/>
    <w:rsid w:val="00E6762E"/>
    <w:rsid w:val="00E677D1"/>
    <w:rsid w:val="00E67E80"/>
    <w:rsid w:val="00E700A0"/>
    <w:rsid w:val="00E70C2C"/>
    <w:rsid w:val="00E726F3"/>
    <w:rsid w:val="00E7418F"/>
    <w:rsid w:val="00E7469D"/>
    <w:rsid w:val="00E76978"/>
    <w:rsid w:val="00E80F0C"/>
    <w:rsid w:val="00E81736"/>
    <w:rsid w:val="00E8257D"/>
    <w:rsid w:val="00E82B92"/>
    <w:rsid w:val="00E82C1D"/>
    <w:rsid w:val="00E83E45"/>
    <w:rsid w:val="00E84486"/>
    <w:rsid w:val="00E845F0"/>
    <w:rsid w:val="00E84F08"/>
    <w:rsid w:val="00E854DD"/>
    <w:rsid w:val="00E863C2"/>
    <w:rsid w:val="00E87DF6"/>
    <w:rsid w:val="00E907E2"/>
    <w:rsid w:val="00E907F8"/>
    <w:rsid w:val="00E92912"/>
    <w:rsid w:val="00E9302B"/>
    <w:rsid w:val="00E941C8"/>
    <w:rsid w:val="00E961AA"/>
    <w:rsid w:val="00E9642F"/>
    <w:rsid w:val="00E968F0"/>
    <w:rsid w:val="00E975AC"/>
    <w:rsid w:val="00E97874"/>
    <w:rsid w:val="00E97A5B"/>
    <w:rsid w:val="00EA05D2"/>
    <w:rsid w:val="00EA1174"/>
    <w:rsid w:val="00EA4553"/>
    <w:rsid w:val="00EA4C9C"/>
    <w:rsid w:val="00EA5131"/>
    <w:rsid w:val="00EA54B4"/>
    <w:rsid w:val="00EA73C0"/>
    <w:rsid w:val="00EA765D"/>
    <w:rsid w:val="00EA7939"/>
    <w:rsid w:val="00EB10A8"/>
    <w:rsid w:val="00EB12EA"/>
    <w:rsid w:val="00EB13AF"/>
    <w:rsid w:val="00EB1C52"/>
    <w:rsid w:val="00EB2263"/>
    <w:rsid w:val="00EB2977"/>
    <w:rsid w:val="00EB2E0B"/>
    <w:rsid w:val="00EB2F16"/>
    <w:rsid w:val="00EB36CC"/>
    <w:rsid w:val="00EB47D3"/>
    <w:rsid w:val="00EB5928"/>
    <w:rsid w:val="00EB593D"/>
    <w:rsid w:val="00EB598F"/>
    <w:rsid w:val="00EB59F7"/>
    <w:rsid w:val="00EB5DA1"/>
    <w:rsid w:val="00EB65BF"/>
    <w:rsid w:val="00EB6A9E"/>
    <w:rsid w:val="00EB6B61"/>
    <w:rsid w:val="00EC045C"/>
    <w:rsid w:val="00EC13A6"/>
    <w:rsid w:val="00EC16D2"/>
    <w:rsid w:val="00EC4FE7"/>
    <w:rsid w:val="00EC5279"/>
    <w:rsid w:val="00EC593B"/>
    <w:rsid w:val="00EC6071"/>
    <w:rsid w:val="00EC6F6F"/>
    <w:rsid w:val="00ED0893"/>
    <w:rsid w:val="00ED08B3"/>
    <w:rsid w:val="00ED0C93"/>
    <w:rsid w:val="00ED14AB"/>
    <w:rsid w:val="00ED239F"/>
    <w:rsid w:val="00ED2587"/>
    <w:rsid w:val="00ED264A"/>
    <w:rsid w:val="00ED2747"/>
    <w:rsid w:val="00ED32F7"/>
    <w:rsid w:val="00ED37D4"/>
    <w:rsid w:val="00ED3879"/>
    <w:rsid w:val="00ED424F"/>
    <w:rsid w:val="00ED4E87"/>
    <w:rsid w:val="00ED60DB"/>
    <w:rsid w:val="00ED7686"/>
    <w:rsid w:val="00EE177A"/>
    <w:rsid w:val="00EE2579"/>
    <w:rsid w:val="00EE2919"/>
    <w:rsid w:val="00EE3D20"/>
    <w:rsid w:val="00EE54CA"/>
    <w:rsid w:val="00EE5D71"/>
    <w:rsid w:val="00EE5FBC"/>
    <w:rsid w:val="00EE6141"/>
    <w:rsid w:val="00EE6DD4"/>
    <w:rsid w:val="00EE7132"/>
    <w:rsid w:val="00EE7828"/>
    <w:rsid w:val="00EF02DF"/>
    <w:rsid w:val="00EF1F61"/>
    <w:rsid w:val="00EF2586"/>
    <w:rsid w:val="00EF2DD1"/>
    <w:rsid w:val="00EF2FCE"/>
    <w:rsid w:val="00EF53BA"/>
    <w:rsid w:val="00EF5407"/>
    <w:rsid w:val="00EF62EF"/>
    <w:rsid w:val="00EF7912"/>
    <w:rsid w:val="00EF79BA"/>
    <w:rsid w:val="00EF7C7F"/>
    <w:rsid w:val="00F0075F"/>
    <w:rsid w:val="00F009F3"/>
    <w:rsid w:val="00F00F6D"/>
    <w:rsid w:val="00F01374"/>
    <w:rsid w:val="00F01461"/>
    <w:rsid w:val="00F02B6B"/>
    <w:rsid w:val="00F036C1"/>
    <w:rsid w:val="00F05925"/>
    <w:rsid w:val="00F05B0C"/>
    <w:rsid w:val="00F06B39"/>
    <w:rsid w:val="00F10622"/>
    <w:rsid w:val="00F1170D"/>
    <w:rsid w:val="00F14AFB"/>
    <w:rsid w:val="00F153CC"/>
    <w:rsid w:val="00F15E6D"/>
    <w:rsid w:val="00F16381"/>
    <w:rsid w:val="00F17F76"/>
    <w:rsid w:val="00F17FB1"/>
    <w:rsid w:val="00F2000F"/>
    <w:rsid w:val="00F20265"/>
    <w:rsid w:val="00F22551"/>
    <w:rsid w:val="00F229CA"/>
    <w:rsid w:val="00F237CF"/>
    <w:rsid w:val="00F239EF"/>
    <w:rsid w:val="00F23EF0"/>
    <w:rsid w:val="00F2545B"/>
    <w:rsid w:val="00F26AEF"/>
    <w:rsid w:val="00F26C65"/>
    <w:rsid w:val="00F27882"/>
    <w:rsid w:val="00F27DB4"/>
    <w:rsid w:val="00F33929"/>
    <w:rsid w:val="00F34852"/>
    <w:rsid w:val="00F35562"/>
    <w:rsid w:val="00F3634F"/>
    <w:rsid w:val="00F36ADF"/>
    <w:rsid w:val="00F3729F"/>
    <w:rsid w:val="00F40AE1"/>
    <w:rsid w:val="00F412E8"/>
    <w:rsid w:val="00F41707"/>
    <w:rsid w:val="00F425F8"/>
    <w:rsid w:val="00F42E21"/>
    <w:rsid w:val="00F43D05"/>
    <w:rsid w:val="00F45015"/>
    <w:rsid w:val="00F46954"/>
    <w:rsid w:val="00F46CAC"/>
    <w:rsid w:val="00F46CDB"/>
    <w:rsid w:val="00F47BA6"/>
    <w:rsid w:val="00F5272D"/>
    <w:rsid w:val="00F53106"/>
    <w:rsid w:val="00F5364C"/>
    <w:rsid w:val="00F55804"/>
    <w:rsid w:val="00F56513"/>
    <w:rsid w:val="00F60476"/>
    <w:rsid w:val="00F60DDA"/>
    <w:rsid w:val="00F622B9"/>
    <w:rsid w:val="00F642CD"/>
    <w:rsid w:val="00F6445A"/>
    <w:rsid w:val="00F657F9"/>
    <w:rsid w:val="00F66FFB"/>
    <w:rsid w:val="00F7021B"/>
    <w:rsid w:val="00F7136C"/>
    <w:rsid w:val="00F74661"/>
    <w:rsid w:val="00F74701"/>
    <w:rsid w:val="00F74A02"/>
    <w:rsid w:val="00F77F36"/>
    <w:rsid w:val="00F77FFA"/>
    <w:rsid w:val="00F80332"/>
    <w:rsid w:val="00F80599"/>
    <w:rsid w:val="00F82D9A"/>
    <w:rsid w:val="00F840EC"/>
    <w:rsid w:val="00F8434B"/>
    <w:rsid w:val="00F84BCB"/>
    <w:rsid w:val="00F8532F"/>
    <w:rsid w:val="00F8544F"/>
    <w:rsid w:val="00F869A4"/>
    <w:rsid w:val="00F8783D"/>
    <w:rsid w:val="00F90CE9"/>
    <w:rsid w:val="00F90F48"/>
    <w:rsid w:val="00F93E4D"/>
    <w:rsid w:val="00F95072"/>
    <w:rsid w:val="00F953E7"/>
    <w:rsid w:val="00F96C43"/>
    <w:rsid w:val="00F972A4"/>
    <w:rsid w:val="00FA0208"/>
    <w:rsid w:val="00FA0245"/>
    <w:rsid w:val="00FA0298"/>
    <w:rsid w:val="00FA1993"/>
    <w:rsid w:val="00FA1DC5"/>
    <w:rsid w:val="00FA3771"/>
    <w:rsid w:val="00FA45AE"/>
    <w:rsid w:val="00FA4748"/>
    <w:rsid w:val="00FA4A7F"/>
    <w:rsid w:val="00FA5FCD"/>
    <w:rsid w:val="00FA7C1F"/>
    <w:rsid w:val="00FB02DE"/>
    <w:rsid w:val="00FB04A6"/>
    <w:rsid w:val="00FB1E22"/>
    <w:rsid w:val="00FB2525"/>
    <w:rsid w:val="00FB3273"/>
    <w:rsid w:val="00FB365B"/>
    <w:rsid w:val="00FB36DA"/>
    <w:rsid w:val="00FB3EF0"/>
    <w:rsid w:val="00FB415C"/>
    <w:rsid w:val="00FB42E5"/>
    <w:rsid w:val="00FB597E"/>
    <w:rsid w:val="00FB7670"/>
    <w:rsid w:val="00FB7812"/>
    <w:rsid w:val="00FC159D"/>
    <w:rsid w:val="00FC2F5B"/>
    <w:rsid w:val="00FC6572"/>
    <w:rsid w:val="00FC66B3"/>
    <w:rsid w:val="00FC69E3"/>
    <w:rsid w:val="00FC6ABB"/>
    <w:rsid w:val="00FC6C14"/>
    <w:rsid w:val="00FC7AAD"/>
    <w:rsid w:val="00FD1A8D"/>
    <w:rsid w:val="00FD4C5B"/>
    <w:rsid w:val="00FD5CAC"/>
    <w:rsid w:val="00FD6DCD"/>
    <w:rsid w:val="00FD724F"/>
    <w:rsid w:val="00FD7CEA"/>
    <w:rsid w:val="00FE10E8"/>
    <w:rsid w:val="00FE3BF0"/>
    <w:rsid w:val="00FE3C66"/>
    <w:rsid w:val="00FE6367"/>
    <w:rsid w:val="00FE7177"/>
    <w:rsid w:val="00FE7F0D"/>
    <w:rsid w:val="00FF0BA9"/>
    <w:rsid w:val="00FF0D67"/>
    <w:rsid w:val="00FF0EAA"/>
    <w:rsid w:val="00FF1E4A"/>
    <w:rsid w:val="00FF2015"/>
    <w:rsid w:val="00FF2629"/>
    <w:rsid w:val="00FF3157"/>
    <w:rsid w:val="00FF427C"/>
    <w:rsid w:val="00FF6007"/>
    <w:rsid w:val="00FF6FD5"/>
    <w:rsid w:val="00FF703F"/>
    <w:rsid w:val="00FF71C2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F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2FA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FAF"/>
  </w:style>
  <w:style w:type="paragraph" w:styleId="Kopfzeile">
    <w:name w:val="header"/>
    <w:basedOn w:val="Standard"/>
    <w:link w:val="KopfzeileZchn"/>
    <w:uiPriority w:val="99"/>
    <w:unhideWhenUsed/>
    <w:rsid w:val="0049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F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2FA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FAF"/>
  </w:style>
  <w:style w:type="paragraph" w:styleId="Kopfzeile">
    <w:name w:val="header"/>
    <w:basedOn w:val="Standard"/>
    <w:link w:val="KopfzeileZchn"/>
    <w:uiPriority w:val="99"/>
    <w:unhideWhenUsed/>
    <w:rsid w:val="0049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1182</Characters>
  <Application>Microsoft Office Word</Application>
  <DocSecurity>0</DocSecurity>
  <Lines>31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Endres</dc:creator>
  <cp:lastModifiedBy>Sonja Endres</cp:lastModifiedBy>
  <cp:revision>6</cp:revision>
  <dcterms:created xsi:type="dcterms:W3CDTF">2017-05-31T14:51:00Z</dcterms:created>
  <dcterms:modified xsi:type="dcterms:W3CDTF">2017-07-04T14:59:00Z</dcterms:modified>
</cp:coreProperties>
</file>